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00" w:rsidRPr="00726B73" w:rsidRDefault="00074300" w:rsidP="00074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6430" cy="693420"/>
            <wp:effectExtent l="0" t="0" r="1270" b="0"/>
            <wp:docPr id="2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00" w:rsidRPr="00726B73" w:rsidRDefault="00074300" w:rsidP="00074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B73">
        <w:rPr>
          <w:rFonts w:ascii="Times New Roman" w:hAnsi="Times New Roman"/>
          <w:b/>
          <w:sz w:val="28"/>
          <w:szCs w:val="28"/>
        </w:rPr>
        <w:t>ГЛАВА</w:t>
      </w:r>
    </w:p>
    <w:p w:rsidR="00074300" w:rsidRPr="00726B73" w:rsidRDefault="00074300" w:rsidP="00074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B7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74300" w:rsidRPr="00726B73" w:rsidRDefault="00074300" w:rsidP="00074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B73">
        <w:rPr>
          <w:rFonts w:ascii="Times New Roman" w:hAnsi="Times New Roman"/>
          <w:b/>
          <w:sz w:val="28"/>
          <w:szCs w:val="28"/>
        </w:rPr>
        <w:t>МУНИЦИПАЛЬНЫЙ ОКРУГ ПОСАДСКИЙ</w:t>
      </w:r>
    </w:p>
    <w:p w:rsidR="00074300" w:rsidRPr="00726B73" w:rsidRDefault="00074300" w:rsidP="00074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B73">
        <w:rPr>
          <w:rFonts w:ascii="Times New Roman" w:hAnsi="Times New Roman"/>
          <w:b/>
          <w:sz w:val="28"/>
          <w:szCs w:val="28"/>
        </w:rPr>
        <w:t xml:space="preserve">(ГЛАВА МО </w:t>
      </w:r>
      <w:proofErr w:type="spellStart"/>
      <w:proofErr w:type="gramStart"/>
      <w:r w:rsidRPr="00726B73">
        <w:rPr>
          <w:rFonts w:ascii="Times New Roman" w:hAnsi="Times New Roman"/>
          <w:b/>
          <w:sz w:val="28"/>
          <w:szCs w:val="28"/>
        </w:rPr>
        <w:t>МО</w:t>
      </w:r>
      <w:proofErr w:type="spellEnd"/>
      <w:proofErr w:type="gramEnd"/>
      <w:r w:rsidRPr="00726B73">
        <w:rPr>
          <w:rFonts w:ascii="Times New Roman" w:hAnsi="Times New Roman"/>
          <w:b/>
          <w:sz w:val="28"/>
          <w:szCs w:val="28"/>
        </w:rPr>
        <w:t xml:space="preserve"> ПОСАДСКИЙ)</w:t>
      </w:r>
    </w:p>
    <w:p w:rsidR="00074300" w:rsidRPr="00726B73" w:rsidRDefault="00074300" w:rsidP="00074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300" w:rsidRPr="00726B73" w:rsidRDefault="00074300" w:rsidP="00074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B73">
        <w:rPr>
          <w:rFonts w:ascii="Times New Roman" w:hAnsi="Times New Roman"/>
          <w:b/>
          <w:sz w:val="28"/>
          <w:szCs w:val="28"/>
        </w:rPr>
        <w:t>ПОСТАНОВЛЕНИЕ</w:t>
      </w:r>
    </w:p>
    <w:p w:rsidR="00074300" w:rsidRPr="00726B73" w:rsidRDefault="00074300" w:rsidP="00074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15.11.2013           </w:t>
      </w:r>
      <w:r w:rsidRPr="00726B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03/01-04</w:t>
      </w:r>
    </w:p>
    <w:p w:rsidR="00074300" w:rsidRPr="00726B73" w:rsidRDefault="00074300" w:rsidP="00074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Санкт-Петербург</w:t>
      </w:r>
    </w:p>
    <w:p w:rsidR="00074300" w:rsidRPr="00726B73" w:rsidRDefault="00074300" w:rsidP="00074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300" w:rsidRPr="00726B73" w:rsidRDefault="00074300" w:rsidP="0007430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6B73">
        <w:rPr>
          <w:rFonts w:ascii="Times New Roman" w:hAnsi="Times New Roman"/>
          <w:b/>
          <w:sz w:val="28"/>
          <w:szCs w:val="28"/>
        </w:rPr>
        <w:t>О проведении публичных слушаний по проекту муниципального правового акта о бюджете муниципального образования муниципальный округ Посадский на 2014 год</w:t>
      </w:r>
    </w:p>
    <w:p w:rsidR="00074300" w:rsidRPr="00726B73" w:rsidRDefault="00074300" w:rsidP="0007430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4300" w:rsidRPr="00726B73" w:rsidRDefault="00074300" w:rsidP="00074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В соответствии со статьей 21 Положения о Бюджетном процессе</w:t>
      </w:r>
      <w:r>
        <w:rPr>
          <w:rFonts w:ascii="Times New Roman" w:hAnsi="Times New Roman"/>
          <w:sz w:val="28"/>
          <w:szCs w:val="28"/>
        </w:rPr>
        <w:t xml:space="preserve">, утвержденного Решением Муниципального Совета Муниципального Образования муниципальный округ №60 от 14.03.2006 №02/3 </w:t>
      </w:r>
    </w:p>
    <w:p w:rsidR="00074300" w:rsidRPr="00726B73" w:rsidRDefault="00074300" w:rsidP="00074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ПОСТАНОВЛЯЮ:</w:t>
      </w:r>
    </w:p>
    <w:p w:rsidR="00074300" w:rsidRPr="00726B73" w:rsidRDefault="00074300" w:rsidP="0007430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4300" w:rsidRPr="00726B73" w:rsidRDefault="00074300" w:rsidP="000743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Публичные слушания по проекту муниципального правового акта о бюджете муниципального образования муниципальный округ Посадский на 2014 год состоятся 26 ноября 2013 года в 18:00 в УКП ГО и ЧС муниципального образования муниципальный округ Посадский по адресу: г. Санкт-Петербург, Большая Монетная улица, д.29.</w:t>
      </w:r>
    </w:p>
    <w:p w:rsidR="00074300" w:rsidRPr="00726B73" w:rsidRDefault="00074300" w:rsidP="000743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Председательствующий на публичных слушаниях – Глава муниципального образования муниципальный округ Посадский Панов Ю.А.</w:t>
      </w:r>
    </w:p>
    <w:p w:rsidR="00074300" w:rsidRPr="00726B73" w:rsidRDefault="00074300" w:rsidP="00074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Секретарь публичных слушаний – депутат Муниципального Совета муниципального образования муниципальный округ Посадский – Каминская И.Б.</w:t>
      </w:r>
    </w:p>
    <w:p w:rsidR="00074300" w:rsidRPr="00726B73" w:rsidRDefault="00074300" w:rsidP="00074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 xml:space="preserve">Докладчик на публичных слушаниях </w:t>
      </w:r>
      <w:r w:rsidRPr="00726B73">
        <w:rPr>
          <w:rFonts w:ascii="Times New Roman" w:hAnsi="Times New Roman"/>
          <w:sz w:val="28"/>
          <w:szCs w:val="28"/>
        </w:rPr>
        <w:noBreakHyphen/>
        <w:t xml:space="preserve"> Глава Местной Администрации муниципального образования муниципальный округ Посадский Воронцов Я.А.</w:t>
      </w:r>
    </w:p>
    <w:p w:rsidR="00074300" w:rsidRPr="00726B73" w:rsidRDefault="00074300" w:rsidP="00074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 xml:space="preserve">Содокладчик на публичных слушаниях – председатель Контрольно-счетной Комиссии муниципального образования муниципальный округ Посадский </w:t>
      </w:r>
      <w:r w:rsidRPr="00726B73">
        <w:rPr>
          <w:rFonts w:ascii="Times New Roman" w:hAnsi="Times New Roman"/>
          <w:sz w:val="28"/>
          <w:szCs w:val="28"/>
        </w:rPr>
        <w:noBreakHyphen/>
        <w:t xml:space="preserve"> </w:t>
      </w:r>
      <w:proofErr w:type="spellStart"/>
      <w:r w:rsidRPr="00726B73">
        <w:rPr>
          <w:rFonts w:ascii="Times New Roman" w:hAnsi="Times New Roman"/>
          <w:sz w:val="28"/>
          <w:szCs w:val="28"/>
        </w:rPr>
        <w:t>Плисова</w:t>
      </w:r>
      <w:proofErr w:type="spellEnd"/>
      <w:r w:rsidRPr="00726B73">
        <w:rPr>
          <w:rFonts w:ascii="Times New Roman" w:hAnsi="Times New Roman"/>
          <w:sz w:val="28"/>
          <w:szCs w:val="28"/>
        </w:rPr>
        <w:t xml:space="preserve"> Е.И.</w:t>
      </w:r>
    </w:p>
    <w:p w:rsidR="00074300" w:rsidRPr="00726B73" w:rsidRDefault="00074300" w:rsidP="000743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Поручить Местной Администрации муниципального образования муниципальный округ Посадский:</w:t>
      </w:r>
    </w:p>
    <w:p w:rsidR="00074300" w:rsidRPr="00726B73" w:rsidRDefault="00074300" w:rsidP="00074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lastRenderedPageBreak/>
        <w:t>- организовать информирование граждан о публичных слушаниях по проекту муниципального правового акта о бюджете муниципального образования муниципальный округ Посадский на 2014 год;</w:t>
      </w:r>
    </w:p>
    <w:p w:rsidR="00074300" w:rsidRPr="00726B73" w:rsidRDefault="00074300" w:rsidP="00074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 xml:space="preserve">- опубликовать (обнародовать) проект муниципального правового акта о бюджете муниципального образования муниципальный округ Посадский на 2014 год в специальном приложении к информационному бюллетеню муниципального образования муниципальный округ Посадский «Посадский Вестник» и на официальном сайте муниципального образования муниципальный округ Посадский; </w:t>
      </w:r>
    </w:p>
    <w:p w:rsidR="00074300" w:rsidRPr="00726B73" w:rsidRDefault="00074300" w:rsidP="00074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 xml:space="preserve">- организовать прием заявлений и предложений граждан по проекту муниципального правового акта о бюджете муниципального образования муниципальный округ Посадский на 2014 год до 25 ноября 2013 года в письменном виде по адресу: </w:t>
      </w:r>
      <w:proofErr w:type="gramStart"/>
      <w:r w:rsidRPr="00726B73">
        <w:rPr>
          <w:rFonts w:ascii="Times New Roman" w:hAnsi="Times New Roman"/>
          <w:sz w:val="28"/>
          <w:szCs w:val="28"/>
        </w:rPr>
        <w:t>Санкт-Петербург, Большая Посадская ул., д.4, литер Д. (с 10:00- 17:00);</w:t>
      </w:r>
      <w:proofErr w:type="gramEnd"/>
    </w:p>
    <w:p w:rsidR="00074300" w:rsidRPr="00726B73" w:rsidRDefault="00074300" w:rsidP="00074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- организовать предварительную запись для участия в публичных слушаниях жителей муниципального образования муниципальный округ Посадский и руководителей (представителей) общественных объединений.</w:t>
      </w:r>
    </w:p>
    <w:p w:rsidR="00074300" w:rsidRPr="00726B73" w:rsidRDefault="00074300" w:rsidP="00074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26B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6B7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74300" w:rsidRPr="00726B73" w:rsidRDefault="00074300" w:rsidP="00074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5. Настоящее Постановление вступает в силу с момента его подписания.</w:t>
      </w:r>
    </w:p>
    <w:p w:rsidR="00074300" w:rsidRPr="00726B73" w:rsidRDefault="00074300" w:rsidP="0007430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74300" w:rsidRPr="00726B73" w:rsidRDefault="00074300" w:rsidP="0007430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74300" w:rsidRPr="00726B73" w:rsidRDefault="00074300" w:rsidP="0007430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74300" w:rsidRPr="00726B73" w:rsidRDefault="00074300" w:rsidP="0007430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74300" w:rsidRPr="00726B73" w:rsidRDefault="00074300" w:rsidP="00074300">
      <w:pPr>
        <w:spacing w:after="0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74300" w:rsidRPr="00726B73" w:rsidRDefault="00074300" w:rsidP="00074300">
      <w:pPr>
        <w:spacing w:after="0"/>
        <w:rPr>
          <w:rFonts w:ascii="Times New Roman" w:hAnsi="Times New Roman"/>
          <w:sz w:val="28"/>
          <w:szCs w:val="28"/>
        </w:rPr>
      </w:pPr>
      <w:r w:rsidRPr="00726B73">
        <w:rPr>
          <w:rFonts w:ascii="Times New Roman" w:hAnsi="Times New Roman"/>
          <w:sz w:val="28"/>
          <w:szCs w:val="28"/>
        </w:rPr>
        <w:t>муниципальный округ Посадский                                                       Ю.А. Панов</w:t>
      </w:r>
    </w:p>
    <w:p w:rsidR="00E52738" w:rsidRDefault="00E52738">
      <w:bookmarkStart w:id="0" w:name="_GoBack"/>
      <w:bookmarkEnd w:id="0"/>
    </w:p>
    <w:sectPr w:rsidR="00E5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68CA"/>
    <w:multiLevelType w:val="hybridMultilevel"/>
    <w:tmpl w:val="9F807A8A"/>
    <w:lvl w:ilvl="0" w:tplc="2C622CA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30"/>
    <w:rsid w:val="00074300"/>
    <w:rsid w:val="00696130"/>
    <w:rsid w:val="00E5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>WORKGROUP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2014-02-20T08:51:00Z</dcterms:created>
  <dcterms:modified xsi:type="dcterms:W3CDTF">2014-02-20T08:51:00Z</dcterms:modified>
</cp:coreProperties>
</file>