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685800"/>
            <wp:effectExtent l="19050" t="0" r="9525" b="0"/>
            <wp:docPr id="6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 ПОСАДСКИЙ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 xml:space="preserve">(МА МО </w:t>
      </w:r>
      <w:proofErr w:type="spellStart"/>
      <w:proofErr w:type="gramStart"/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ПОСАДСКИЙ)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822CA" w:rsidRPr="002822CA" w:rsidRDefault="00D06474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4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057B1" w:rsidRPr="004057B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F4E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374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0647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F4E9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3037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822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F4E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Pr="004178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A2F9C" w:rsidRPr="004057B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F4E99">
        <w:rPr>
          <w:rFonts w:ascii="Times New Roman" w:eastAsia="Times New Roman" w:hAnsi="Times New Roman" w:cs="Times New Roman"/>
          <w:b/>
          <w:sz w:val="28"/>
          <w:szCs w:val="28"/>
        </w:rPr>
        <w:t>/01-02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822CA" w:rsidRPr="002822CA" w:rsidRDefault="009D706E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Местной Администрации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Посадский от 25.12.2015 №09/01-02 «</w:t>
      </w:r>
      <w:r w:rsidR="002822CA" w:rsidRPr="002822C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ведом</w:t>
      </w:r>
      <w:r w:rsidR="000E5E41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2822CA" w:rsidRPr="002822CA">
        <w:rPr>
          <w:rFonts w:ascii="Times New Roman" w:eastAsia="Times New Roman" w:hAnsi="Times New Roman" w:cs="Times New Roman"/>
          <w:b/>
          <w:sz w:val="28"/>
          <w:szCs w:val="28"/>
        </w:rPr>
        <w:t>венных целевых программ муниципального образования муниципальный округ Посадский</w:t>
      </w:r>
      <w:r w:rsidR="00FF4E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2016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5E41" w:rsidRDefault="009D706E" w:rsidP="009D7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F4E9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F4E99" w:rsidRPr="00DE17A1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Решения Муниципального Совета муниципального образования муниципальный округ Посадский от 26.01.2016 №</w:t>
      </w:r>
      <w:r w:rsidR="004178BC" w:rsidRPr="004178BC">
        <w:rPr>
          <w:rFonts w:ascii="Times New Roman" w:hAnsi="Times New Roman"/>
          <w:sz w:val="28"/>
          <w:szCs w:val="28"/>
        </w:rPr>
        <w:t>01/</w:t>
      </w:r>
      <w:r>
        <w:rPr>
          <w:rFonts w:ascii="Times New Roman" w:hAnsi="Times New Roman"/>
          <w:sz w:val="28"/>
          <w:szCs w:val="28"/>
        </w:rPr>
        <w:t>0</w:t>
      </w:r>
      <w:r w:rsidR="004178BC" w:rsidRPr="004178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D706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МО </w:t>
      </w:r>
      <w:proofErr w:type="spellStart"/>
      <w:proofErr w:type="gramStart"/>
      <w:r w:rsidRPr="009D706E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Pr="009D706E">
        <w:rPr>
          <w:rFonts w:ascii="Times New Roman" w:hAnsi="Times New Roman"/>
          <w:sz w:val="28"/>
          <w:szCs w:val="28"/>
        </w:rPr>
        <w:t xml:space="preserve"> Посадский от 22 декабря 2015 года №8/01 «Об утверждении бюджета муниципального образования муниципальный округ Посадский на 2016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5E41" w:rsidRPr="000E5E41">
        <w:rPr>
          <w:rFonts w:ascii="Times New Roman" w:eastAsia="Times New Roman" w:hAnsi="Times New Roman" w:cs="Times New Roman"/>
          <w:sz w:val="28"/>
          <w:szCs w:val="28"/>
        </w:rPr>
        <w:t xml:space="preserve">Местная </w:t>
      </w:r>
      <w:r w:rsidR="000E5E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5E41" w:rsidRPr="000E5E4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муниципального образования муниципальный округ </w:t>
      </w:r>
      <w:r w:rsidR="000E5E41">
        <w:rPr>
          <w:rFonts w:ascii="Times New Roman" w:eastAsia="Times New Roman" w:hAnsi="Times New Roman" w:cs="Times New Roman"/>
          <w:sz w:val="28"/>
          <w:szCs w:val="28"/>
        </w:rPr>
        <w:t>Посадский</w:t>
      </w:r>
    </w:p>
    <w:p w:rsidR="002822CA" w:rsidRPr="002822CA" w:rsidRDefault="002822CA" w:rsidP="0028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822CA" w:rsidRP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CA" w:rsidRPr="002822CA" w:rsidRDefault="005966B8" w:rsidP="008E6DEE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Заменить приложения </w:t>
      </w:r>
      <w:r w:rsidR="00251A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51A9A" w:rsidRPr="00251A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1A9A">
        <w:rPr>
          <w:rFonts w:ascii="Times New Roman" w:eastAsia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="0030374E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МО </w:t>
      </w:r>
      <w:proofErr w:type="spellStart"/>
      <w:proofErr w:type="gramStart"/>
      <w:r w:rsidR="0030374E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30374E">
        <w:rPr>
          <w:rFonts w:ascii="Times New Roman" w:eastAsia="Times New Roman" w:hAnsi="Times New Roman" w:cs="Times New Roman"/>
          <w:sz w:val="28"/>
          <w:szCs w:val="28"/>
        </w:rPr>
        <w:t xml:space="preserve"> Посадский от 25.12.2015 №09/01-02 «Об утверждении ведомственных целевых программ муниципального образования муниципальный округ Посадский на 2016 год»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Приложениям 1-</w:t>
      </w:r>
      <w:r w:rsidR="00B209C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822CA" w:rsidRDefault="002822CA" w:rsidP="008E6DEE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2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22C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22CA" w:rsidRPr="002822CA" w:rsidRDefault="002822CA" w:rsidP="008E6DEE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E41" w:rsidRPr="002822CA" w:rsidRDefault="000E5E41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CA" w:rsidRP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CA" w:rsidRP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Местной Администрации                                                                Я.А. Воронцов</w:t>
      </w:r>
    </w:p>
    <w:p w:rsidR="0030374E" w:rsidRPr="002822CA" w:rsidRDefault="0030374E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30374E" w:rsidRPr="002822CA" w:rsidSect="0028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55C"/>
    <w:multiLevelType w:val="hybridMultilevel"/>
    <w:tmpl w:val="E472AE8E"/>
    <w:lvl w:ilvl="0" w:tplc="2FF058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2CA"/>
    <w:rsid w:val="000E5E41"/>
    <w:rsid w:val="00251A9A"/>
    <w:rsid w:val="002822CA"/>
    <w:rsid w:val="00284FB8"/>
    <w:rsid w:val="0030374E"/>
    <w:rsid w:val="004057B1"/>
    <w:rsid w:val="004178BC"/>
    <w:rsid w:val="0057598A"/>
    <w:rsid w:val="005966B8"/>
    <w:rsid w:val="007D3CDC"/>
    <w:rsid w:val="00802365"/>
    <w:rsid w:val="00810DEA"/>
    <w:rsid w:val="008510A7"/>
    <w:rsid w:val="008E6DEE"/>
    <w:rsid w:val="009A2F9C"/>
    <w:rsid w:val="009D706E"/>
    <w:rsid w:val="00B209C0"/>
    <w:rsid w:val="00BA1D0D"/>
    <w:rsid w:val="00D06474"/>
    <w:rsid w:val="00F56A5E"/>
    <w:rsid w:val="00FF32FE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2016-01-28T09:39:00Z</cp:lastPrinted>
  <dcterms:created xsi:type="dcterms:W3CDTF">2015-11-30T08:01:00Z</dcterms:created>
  <dcterms:modified xsi:type="dcterms:W3CDTF">2016-04-15T08:50:00Z</dcterms:modified>
</cp:coreProperties>
</file>