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50" w:rsidRPr="00347B68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" cy="683895"/>
            <wp:effectExtent l="0" t="0" r="0" b="1905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МУНИЦИПАЛЬНЫЙ СОВЕТ 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МУНИЦИПАЛЬНЫЙ ОКРУГ ПОСАДСКИЙ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(МС МО </w:t>
      </w:r>
      <w:proofErr w:type="spellStart"/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</w:t>
      </w:r>
      <w:proofErr w:type="spellEnd"/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ПОСАДСКИЙ)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ED2650" w:rsidRPr="00ED2650" w:rsidRDefault="00BF1F8F" w:rsidP="00ED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</w:t>
      </w:r>
      <w:r w:rsidR="001F36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="001F36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</w:t>
      </w:r>
      <w:r w:rsidR="004D10B1" w:rsidRPr="00390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</w:t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D2650"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D63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/01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Муниципального Совета 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 </w:t>
      </w:r>
      <w:proofErr w:type="spellStart"/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</w:t>
      </w:r>
      <w:proofErr w:type="spellEnd"/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Посадский от 2</w:t>
      </w:r>
      <w:r w:rsidR="004D10B1" w:rsidRPr="004D1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декабря 20</w:t>
      </w:r>
      <w:r w:rsidR="004D10B1" w:rsidRPr="004D1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</w:t>
      </w:r>
      <w:r w:rsidR="004D10B1" w:rsidRPr="004D1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/0</w:t>
      </w:r>
      <w:r w:rsidR="004D10B1" w:rsidRPr="004D1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утверждении бюджета муниципального образования муниципальный округ Посадский на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4D10B1" w:rsidRPr="004D1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год»</w:t>
      </w:r>
    </w:p>
    <w:p w:rsidR="00ED2650" w:rsidRPr="00ED2650" w:rsidRDefault="00ED2650" w:rsidP="00ED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2650" w:rsidRPr="00B41422" w:rsidRDefault="00ED2650" w:rsidP="00ED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бюджета МО </w:t>
      </w:r>
      <w:proofErr w:type="spellStart"/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Посадский и в соответствии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требованиями бюджетного законодательства </w:t>
      </w:r>
      <w:r w:rsidRPr="00B4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Федерации, 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муниципального образования муниципальный округ Посадский </w:t>
      </w:r>
    </w:p>
    <w:p w:rsidR="00ED2650" w:rsidRPr="00B41422" w:rsidRDefault="00ED2650" w:rsidP="00ED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D2650" w:rsidRPr="00B41422" w:rsidRDefault="00ED2650" w:rsidP="00ED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50" w:rsidRDefault="00ED2650" w:rsidP="00ED265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Муниципального Совета муниципального образования муниципальный округ Посадский от 2</w:t>
      </w:r>
      <w:r w:rsidR="004D10B1"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4D10B1"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C15"/>
      <w:bookmarkEnd w:id="0"/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4D10B1"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4D10B1"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бюджета муниципального образования муниципальный округ Посадский на 202</w:t>
      </w:r>
      <w:r w:rsidR="004D10B1"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(далее – Решение №</w:t>
      </w:r>
      <w:r w:rsidR="004D10B1"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4D10B1"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390C41" w:rsidRDefault="00390C41" w:rsidP="00390C41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9/02 изложить в следующей редакции:</w:t>
      </w:r>
    </w:p>
    <w:p w:rsidR="00262849" w:rsidRPr="00262849" w:rsidRDefault="00262849" w:rsidP="0026284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бюджет муниципального образования муниципальный округ Посадский на 2021 год:</w:t>
      </w:r>
    </w:p>
    <w:p w:rsidR="008D20C5" w:rsidRPr="008D20C5" w:rsidRDefault="008D20C5" w:rsidP="008D20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69 732.</w:t>
      </w:r>
      <w:r w:rsidR="00913E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субвенции в сумме 26 297.8</w:t>
      </w:r>
      <w:r w:rsidR="00AF1BB7" w:rsidRPr="00A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0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D20C5" w:rsidRPr="008D20C5" w:rsidRDefault="008D20C5" w:rsidP="008D20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74 970.3 тыс. рублей, в том числе за счет: субвенции в сумме 26297.8</w:t>
      </w:r>
      <w:r w:rsidR="00AF1BB7" w:rsidRPr="00A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0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62849" w:rsidRPr="008D20C5" w:rsidRDefault="008D20C5" w:rsidP="008D20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 бюджета в сумме 5 237.</w:t>
      </w:r>
      <w:r w:rsidR="003B26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90C41" w:rsidRPr="002116CF" w:rsidRDefault="00390C41" w:rsidP="002116CF">
      <w:pPr>
        <w:pStyle w:val="a8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Решения №9/02 изложить в следующей редакции:</w:t>
      </w:r>
    </w:p>
    <w:p w:rsidR="00DB3BEA" w:rsidRDefault="00DB3BEA" w:rsidP="00DB3BEA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0C41" w:rsidRPr="00DB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межбюджетных трансфертов, получаемых из бюджета Санкт-Петербурга, в очередном финансовом году в размере </w:t>
      </w:r>
      <w:r w:rsidRPr="00DB3BEA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AF1BB7" w:rsidRPr="00AF1BB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E86DA1" w:rsidRPr="00DB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BB7" w:rsidRPr="00AF1B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6DA1" w:rsidRPr="00DB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41" w:rsidRPr="00D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E63ED" w:rsidRDefault="00DB3BEA" w:rsidP="002E63ED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E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="002E63ED" w:rsidRPr="002E63ED">
        <w:t xml:space="preserve"> </w:t>
      </w:r>
      <w:r w:rsidR="002E63ED" w:rsidRPr="002E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E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3ED" w:rsidRDefault="002E63ED" w:rsidP="002E63ED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2E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источником внутреннего финансирования дефицита местного бюджета изменение остатков средств на счетах местного бюджета в сумме </w:t>
      </w:r>
      <w:r w:rsidR="00AF1BB7" w:rsidRPr="00A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="00AF1BB7" w:rsidRPr="00A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237.5 </w:t>
      </w:r>
      <w:r w:rsidRPr="002E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Pr="002E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№ 5.</w:t>
      </w:r>
    </w:p>
    <w:p w:rsidR="008A13BA" w:rsidRDefault="008A13BA" w:rsidP="002E63ED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8 изложить в следующей редакции:</w:t>
      </w:r>
    </w:p>
    <w:p w:rsidR="008A13BA" w:rsidRPr="008A13BA" w:rsidRDefault="008A13BA" w:rsidP="008A13BA">
      <w:pPr>
        <w:pStyle w:val="a8"/>
        <w:numPr>
          <w:ilvl w:val="0"/>
          <w:numId w:val="22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в 2021 году в сумме </w:t>
      </w:r>
      <w:r w:rsidRPr="008A13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5516.9 </w:t>
      </w:r>
      <w:r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578A4" w:rsidRDefault="008A13BA" w:rsidP="00347B68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6578A4" w:rsidRPr="006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№1 «Доходы местного бюджета муниципального образования муниципальный округ Посадский на 2021 год» к Решению №9/02 </w:t>
      </w:r>
      <w:r w:rsidR="006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6578A4" w:rsidRPr="006578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48E" w:rsidRDefault="0079348E" w:rsidP="00347B68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79348E" w:rsidRPr="0079348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9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26308.</w:t>
            </w: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79348E" w:rsidRDefault="0079348E" w:rsidP="00347B68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77.8</w:t>
            </w: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1 16 07000000000140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</w:t>
            </w: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</w:t>
            </w: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22.8</w:t>
            </w: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22.8</w:t>
            </w: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</w:t>
            </w:r>
          </w:p>
        </w:tc>
      </w:tr>
    </w:tbl>
    <w:p w:rsidR="006578A4" w:rsidRDefault="006578A4" w:rsidP="00347B68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674122" w:rsidRPr="00674122" w:rsidTr="00E375D8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продажи материальные и нематериальных активов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484.2</w:t>
            </w:r>
          </w:p>
        </w:tc>
      </w:tr>
      <w:tr w:rsidR="00674122" w:rsidRPr="00674122" w:rsidTr="00E375D8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484.2</w:t>
            </w:r>
          </w:p>
        </w:tc>
      </w:tr>
      <w:tr w:rsidR="00674122" w:rsidRPr="00674122" w:rsidTr="00E375D8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1 14 02030 03 0000 410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484.2</w:t>
            </w:r>
          </w:p>
        </w:tc>
      </w:tr>
      <w:tr w:rsidR="00674122" w:rsidRPr="00674122" w:rsidTr="00E375D8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.4.1.1.1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484.2</w:t>
            </w:r>
          </w:p>
        </w:tc>
      </w:tr>
      <w:tr w:rsidR="008654BE" w:rsidRPr="008654BE" w:rsidTr="004C6170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43384.6</w:t>
            </w:r>
          </w:p>
        </w:tc>
      </w:tr>
      <w:tr w:rsidR="008654BE" w:rsidRPr="008654BE" w:rsidTr="004C6170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43384.6</w:t>
            </w:r>
          </w:p>
        </w:tc>
      </w:tr>
      <w:tr w:rsidR="008654BE" w:rsidRPr="008654BE" w:rsidTr="004C6170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26288.9</w:t>
            </w:r>
          </w:p>
        </w:tc>
      </w:tr>
    </w:tbl>
    <w:p w:rsidR="001A41F9" w:rsidRDefault="001A41F9" w:rsidP="0067208F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0105F8" w:rsidRPr="000105F8" w:rsidTr="004C6170">
        <w:trPr>
          <w:trHeight w:val="1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2 02 30024 03 0000 150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11055.5</w:t>
            </w:r>
          </w:p>
        </w:tc>
      </w:tr>
    </w:tbl>
    <w:p w:rsidR="000105F8" w:rsidRDefault="000105F8" w:rsidP="0067208F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0105F8" w:rsidRPr="000105F8" w:rsidTr="004C6170">
        <w:trPr>
          <w:trHeight w:val="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2 02 30027 00 0000 150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на содержание ребенка в семье опекуна и приемной семье, а также </w:t>
            </w:r>
            <w:r w:rsidRPr="000105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вознаграждение, причитающееся 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8059.2</w:t>
            </w:r>
          </w:p>
        </w:tc>
      </w:tr>
      <w:tr w:rsidR="000105F8" w:rsidRPr="000105F8" w:rsidTr="004C6170">
        <w:trPr>
          <w:trHeight w:val="1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2 02 30027 03 0000 150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</w:t>
            </w:r>
            <w:r w:rsidRPr="00010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 также </w:t>
            </w:r>
            <w:r w:rsidRPr="00010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F8" w:rsidRPr="000105F8" w:rsidRDefault="000105F8" w:rsidP="000105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8059.2</w:t>
            </w:r>
          </w:p>
        </w:tc>
      </w:tr>
      <w:tr w:rsidR="00AF1BB7" w:rsidRPr="00AF1BB7" w:rsidTr="00AF1BB7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BB7" w:rsidRPr="00AF1BB7" w:rsidRDefault="00AF1BB7" w:rsidP="00AF1B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B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2.1.2.2.1.1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BB7" w:rsidRPr="00AF1BB7" w:rsidRDefault="00AF1BB7" w:rsidP="00AF1B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B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BB7" w:rsidRPr="00AF1BB7" w:rsidRDefault="00AF1BB7" w:rsidP="00AF1B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B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BB7" w:rsidRPr="00AF1BB7" w:rsidRDefault="00AF1BB7" w:rsidP="00AF1B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B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BB7" w:rsidRPr="00AF1BB7" w:rsidRDefault="00AF1BB7" w:rsidP="00AF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B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4632.6</w:t>
            </w:r>
          </w:p>
        </w:tc>
      </w:tr>
      <w:tr w:rsidR="000105F8" w:rsidRPr="000105F8" w:rsidTr="004C6170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2.1.2.2.1.2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2 02 30027 03 0200 150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10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3426.6</w:t>
            </w:r>
          </w:p>
        </w:tc>
      </w:tr>
    </w:tbl>
    <w:p w:rsidR="000105F8" w:rsidRDefault="000105F8" w:rsidP="0067208F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79348E" w:rsidRPr="0079348E" w:rsidTr="004C6170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8E" w:rsidRPr="0079348E" w:rsidRDefault="0079348E" w:rsidP="007934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8E" w:rsidRPr="0079348E" w:rsidRDefault="0079348E" w:rsidP="0079348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8E" w:rsidRPr="0079348E" w:rsidRDefault="0079348E" w:rsidP="0079348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48E" w:rsidRPr="0079348E" w:rsidRDefault="0079348E" w:rsidP="0079348E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692.</w:t>
            </w: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0105F8" w:rsidRPr="003C5691" w:rsidRDefault="000105F8" w:rsidP="0067208F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91" w:rsidRDefault="003C5691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 следующего содержания:</w:t>
      </w:r>
    </w:p>
    <w:p w:rsidR="0079348E" w:rsidRDefault="0079348E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79348E" w:rsidRPr="0079348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9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674122" w:rsidRDefault="0079348E" w:rsidP="006741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26339.</w:t>
            </w:r>
            <w:r w:rsidR="0067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86DA1" w:rsidRDefault="00E86DA1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8654BE" w:rsidRPr="008654B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913E1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108.</w:t>
            </w:r>
            <w:r w:rsidR="0091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654BE" w:rsidRPr="008654B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1 16 07000000000140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58.0</w:t>
            </w:r>
          </w:p>
        </w:tc>
      </w:tr>
      <w:tr w:rsidR="008654BE" w:rsidRPr="008654B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58.0</w:t>
            </w:r>
          </w:p>
        </w:tc>
      </w:tr>
      <w:tr w:rsidR="008654BE" w:rsidRPr="008654B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</w:t>
            </w:r>
          </w:p>
        </w:tc>
      </w:tr>
      <w:tr w:rsidR="008654BE" w:rsidRPr="008654B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913E1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  <w:r w:rsidR="0091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654BE" w:rsidRPr="008654B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913E1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="0091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54BE" w:rsidRPr="008654B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913E1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="0091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54BE" w:rsidRPr="008654BE" w:rsidTr="008654B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913E1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</w:t>
            </w:r>
            <w:r w:rsidR="00913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8654BE" w:rsidRPr="008654BE" w:rsidTr="004C6170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BE" w:rsidRPr="008654BE" w:rsidRDefault="008654BE" w:rsidP="008654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28.0</w:t>
            </w:r>
          </w:p>
        </w:tc>
      </w:tr>
    </w:tbl>
    <w:p w:rsidR="000105F8" w:rsidRDefault="000105F8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674122" w:rsidRPr="00674122" w:rsidTr="00E375D8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продажи материальные и нематериальных активов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484.3</w:t>
            </w:r>
          </w:p>
        </w:tc>
      </w:tr>
      <w:tr w:rsidR="00674122" w:rsidRPr="00674122" w:rsidTr="00E375D8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484.3</w:t>
            </w:r>
          </w:p>
        </w:tc>
      </w:tr>
      <w:tr w:rsidR="00674122" w:rsidRPr="00674122" w:rsidTr="00E375D8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1 14 02030 03 0000 410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484.3</w:t>
            </w:r>
          </w:p>
        </w:tc>
      </w:tr>
      <w:tr w:rsidR="00674122" w:rsidRPr="00674122" w:rsidTr="00E375D8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.4.1.1.1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22" w:rsidRPr="00674122" w:rsidRDefault="00674122" w:rsidP="0067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484.3</w:t>
            </w:r>
          </w:p>
        </w:tc>
      </w:tr>
      <w:tr w:rsidR="0079348E" w:rsidRPr="0079348E" w:rsidTr="0079348E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43393.5</w:t>
            </w:r>
          </w:p>
        </w:tc>
      </w:tr>
      <w:tr w:rsidR="0079348E" w:rsidRPr="0079348E" w:rsidTr="0079348E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43393.5</w:t>
            </w:r>
          </w:p>
        </w:tc>
      </w:tr>
      <w:tr w:rsidR="0079348E" w:rsidRPr="0079348E" w:rsidTr="0079348E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26297.8</w:t>
            </w:r>
          </w:p>
        </w:tc>
      </w:tr>
    </w:tbl>
    <w:p w:rsidR="0079348E" w:rsidRDefault="0079348E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0105F8" w:rsidRPr="000105F8" w:rsidTr="004C6170">
        <w:trPr>
          <w:trHeight w:val="1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2 02 30024 03 0000 150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F8" w:rsidRPr="000105F8" w:rsidRDefault="000105F8" w:rsidP="000105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18229.7</w:t>
            </w:r>
          </w:p>
        </w:tc>
      </w:tr>
    </w:tbl>
    <w:p w:rsidR="000105F8" w:rsidRDefault="000105F8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79348E" w:rsidRPr="0079348E" w:rsidTr="0079348E">
        <w:trPr>
          <w:trHeight w:val="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2 02 30027 00 0000 150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на содержание ребенка в семье опекуна и приемной семье, а также </w:t>
            </w:r>
            <w:r w:rsidRPr="007934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вознаграждение, причитающееся 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8068.1</w:t>
            </w:r>
          </w:p>
        </w:tc>
      </w:tr>
      <w:tr w:rsidR="0079348E" w:rsidRPr="0079348E" w:rsidTr="0079348E">
        <w:trPr>
          <w:trHeight w:val="1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2 02 30027 03 0000 150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</w:t>
            </w:r>
            <w:r w:rsidRPr="00793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 также </w:t>
            </w:r>
            <w:r w:rsidRPr="00793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8E" w:rsidRPr="0079348E" w:rsidRDefault="0079348E" w:rsidP="007934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8068.1</w:t>
            </w:r>
          </w:p>
        </w:tc>
      </w:tr>
      <w:tr w:rsidR="0079348E" w:rsidRPr="0079348E" w:rsidTr="0079348E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2.1.2.2.1.1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48E" w:rsidRPr="0079348E" w:rsidRDefault="0079348E" w:rsidP="0079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4819.0</w:t>
            </w:r>
          </w:p>
        </w:tc>
      </w:tr>
      <w:tr w:rsidR="007E129F" w:rsidRPr="0079348E" w:rsidTr="007E129F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9F" w:rsidRPr="007E129F" w:rsidRDefault="007E129F" w:rsidP="007E129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7E129F">
              <w:rPr>
                <w:rFonts w:ascii="Times New Roman" w:hAnsi="Times New Roman" w:cs="Times New Roman"/>
                <w:i/>
                <w:iCs/>
              </w:rPr>
              <w:t>2.1.2.2.1.2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9F" w:rsidRPr="007E129F" w:rsidRDefault="007E129F" w:rsidP="007E129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7E129F">
              <w:rPr>
                <w:rFonts w:ascii="Times New Roman" w:hAnsi="Times New Roman" w:cs="Times New Roman"/>
                <w:i/>
                <w:iCs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9F" w:rsidRPr="007E129F" w:rsidRDefault="007E129F" w:rsidP="007E129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7E129F">
              <w:rPr>
                <w:rFonts w:ascii="Times New Roman" w:hAnsi="Times New Roman" w:cs="Times New Roman"/>
                <w:i/>
                <w:iCs/>
              </w:rPr>
              <w:t>2 02 30027 03 0200 150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9F" w:rsidRPr="007E129F" w:rsidRDefault="007E129F" w:rsidP="007E129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7E129F">
              <w:rPr>
                <w:rFonts w:ascii="Times New Roman" w:hAnsi="Times New Roman" w:cs="Times New Roman"/>
                <w:i/>
                <w:iCs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9F" w:rsidRPr="007E129F" w:rsidRDefault="007E129F" w:rsidP="007E129F">
            <w:pPr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E129F">
              <w:rPr>
                <w:rFonts w:ascii="Times New Roman" w:hAnsi="Times New Roman" w:cs="Times New Roman"/>
                <w:i/>
                <w:iCs/>
              </w:rPr>
              <w:t>3249.1</w:t>
            </w:r>
          </w:p>
        </w:tc>
      </w:tr>
    </w:tbl>
    <w:p w:rsidR="0079348E" w:rsidRDefault="0079348E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101"/>
        <w:gridCol w:w="1563"/>
      </w:tblGrid>
      <w:tr w:rsidR="008D20C5" w:rsidRPr="008D20C5" w:rsidTr="004C6170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C5" w:rsidRPr="008D20C5" w:rsidRDefault="008D20C5" w:rsidP="008D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C5" w:rsidRPr="008D20C5" w:rsidRDefault="008D20C5" w:rsidP="008D20C5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0C5" w:rsidRPr="008D20C5" w:rsidRDefault="008D20C5" w:rsidP="008D20C5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0C5" w:rsidRPr="008D20C5" w:rsidRDefault="008D20C5" w:rsidP="008D20C5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0C5" w:rsidRPr="004C6170" w:rsidRDefault="008D20C5" w:rsidP="003B2646">
            <w:pPr>
              <w:pStyle w:val="a8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732.</w:t>
            </w:r>
            <w:r w:rsidR="0067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8D20C5" w:rsidRDefault="008D20C5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70" w:rsidRPr="008A13BA" w:rsidRDefault="004C6170" w:rsidP="008A13BA">
      <w:pPr>
        <w:pStyle w:val="a8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№2 «Распределение бюджетных ассигнований бюджета муниципального образования муниципальный округ Посадский на 2021 год к Решению №9/02 исключить следующие строки:</w:t>
      </w: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</w:t>
            </w: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5</w:t>
            </w: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Расходы на исполнение государственного полномочия по составлению протоколов об </w:t>
            </w:r>
            <w:r w:rsidRPr="004C61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административных правонарушениях за счет средств местного бюджета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09200 Г0100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50.0</w:t>
            </w:r>
          </w:p>
        </w:tc>
      </w:tr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09200 Г0100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50.0</w:t>
            </w:r>
          </w:p>
        </w:tc>
      </w:tr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.5.1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09200 Г0100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50.0</w:t>
            </w:r>
          </w:p>
        </w:tc>
      </w:tr>
    </w:tbl>
    <w:p w:rsidR="004C6170" w:rsidRPr="004C6170" w:rsidRDefault="004C6170" w:rsidP="004C6170">
      <w:pPr>
        <w:pStyle w:val="a8"/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B5" w:rsidRPr="008A13BA" w:rsidRDefault="00E86DA1" w:rsidP="008A13BA">
      <w:pPr>
        <w:pStyle w:val="a8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1B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1B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«Распределение бюджетных ассигнований бюджета муниципального образования муниципальный округ Посадский на 202</w:t>
      </w:r>
      <w:r w:rsidR="00E05F9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1B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 Решению №</w:t>
      </w:r>
      <w:r w:rsidR="00E05F9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01B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E05F9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1B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A601B5" w:rsidRPr="008A1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3A7" w:rsidRDefault="00A303A7" w:rsidP="00A303A7">
      <w:pPr>
        <w:pStyle w:val="a8"/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4C6170">
        <w:trPr>
          <w:trHeight w:val="238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</w:t>
            </w: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303A7" w:rsidRDefault="00A303A7" w:rsidP="00A303A7">
      <w:pPr>
        <w:pStyle w:val="a8"/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4C6170">
        <w:trPr>
          <w:trHeight w:val="348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27957.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A303A7" w:rsidRDefault="00A303A7" w:rsidP="00A303A7">
      <w:pPr>
        <w:pStyle w:val="a8"/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4C6170">
        <w:trPr>
          <w:trHeight w:val="450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4536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A303A7" w:rsidRPr="00E86DA1" w:rsidRDefault="00A303A7" w:rsidP="00A303A7">
      <w:pPr>
        <w:pStyle w:val="a8"/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4C6170">
        <w:trPr>
          <w:trHeight w:val="450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2201.1</w:t>
            </w:r>
          </w:p>
        </w:tc>
      </w:tr>
      <w:tr w:rsidR="00A303A7" w:rsidRPr="00A303A7" w:rsidTr="004C6170">
        <w:trPr>
          <w:trHeight w:val="450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2201.1</w:t>
            </w:r>
          </w:p>
        </w:tc>
      </w:tr>
    </w:tbl>
    <w:p w:rsidR="00A303A7" w:rsidRDefault="00A303A7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4C6170">
        <w:trPr>
          <w:trHeight w:val="303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303A7" w:rsidRPr="00A303A7" w:rsidTr="004C6170"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резервного фонда Местной Администрации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07000 00061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2500.0</w:t>
            </w:r>
          </w:p>
        </w:tc>
      </w:tr>
      <w:tr w:rsidR="00A303A7" w:rsidRPr="00A303A7" w:rsidTr="004C6170"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07000 00061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2500.0</w:t>
            </w:r>
          </w:p>
        </w:tc>
      </w:tr>
      <w:tr w:rsidR="00A303A7" w:rsidRPr="00A303A7" w:rsidTr="004C6170"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07000 00061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2500.0</w:t>
            </w:r>
          </w:p>
        </w:tc>
      </w:tr>
      <w:tr w:rsidR="00A303A7" w:rsidRPr="00A303A7" w:rsidTr="004C6170">
        <w:trPr>
          <w:trHeight w:val="282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36997082"/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1272.8</w:t>
            </w:r>
          </w:p>
        </w:tc>
      </w:tr>
      <w:bookmarkEnd w:id="2"/>
      <w:tr w:rsidR="00606083" w:rsidRPr="00BC2BAB" w:rsidTr="00606083">
        <w:trPr>
          <w:trHeight w:val="28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09000 00072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400.0</w:t>
            </w:r>
          </w:p>
        </w:tc>
      </w:tr>
      <w:tr w:rsidR="00606083" w:rsidRPr="00BC2BAB" w:rsidTr="00606083">
        <w:trPr>
          <w:trHeight w:val="28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09000 00072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400.0</w:t>
            </w:r>
          </w:p>
        </w:tc>
      </w:tr>
      <w:tr w:rsidR="00606083" w:rsidRPr="00BC2BAB" w:rsidTr="00606083">
        <w:trPr>
          <w:trHeight w:val="28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1.5.1.1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09000 00072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400.0</w:t>
            </w:r>
          </w:p>
        </w:tc>
      </w:tr>
    </w:tbl>
    <w:p w:rsidR="00A303A7" w:rsidRDefault="00A303A7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06083" w:rsidRPr="00606083" w:rsidTr="004C6170"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защиты прав потребителей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09200 00073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523.5</w:t>
            </w:r>
          </w:p>
        </w:tc>
      </w:tr>
      <w:tr w:rsidR="00606083" w:rsidRPr="00606083" w:rsidTr="004C6170"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09200 00073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523.5</w:t>
            </w:r>
          </w:p>
        </w:tc>
      </w:tr>
      <w:tr w:rsidR="00606083" w:rsidRPr="00606083" w:rsidTr="004C6170"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606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606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09200 00073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523.5</w:t>
            </w:r>
          </w:p>
        </w:tc>
      </w:tr>
    </w:tbl>
    <w:p w:rsidR="00606083" w:rsidRDefault="00606083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C6170" w:rsidRPr="004C6170" w:rsidTr="004C6170">
        <w:trPr>
          <w:trHeight w:val="275"/>
        </w:trPr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473.0</w:t>
            </w:r>
          </w:p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6170" w:rsidRDefault="004C6170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C6170" w:rsidRPr="004C6170" w:rsidTr="004C6170">
        <w:trPr>
          <w:trHeight w:val="425"/>
        </w:trPr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273.0</w:t>
            </w:r>
          </w:p>
        </w:tc>
      </w:tr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273.0</w:t>
            </w:r>
          </w:p>
        </w:tc>
      </w:tr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273.0</w:t>
            </w:r>
          </w:p>
        </w:tc>
      </w:tr>
      <w:tr w:rsidR="004C6170" w:rsidRPr="004C6170" w:rsidTr="004C6170">
        <w:trPr>
          <w:trHeight w:val="307"/>
        </w:trPr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273.0</w:t>
            </w:r>
          </w:p>
        </w:tc>
      </w:tr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29840.1</w:t>
            </w:r>
          </w:p>
        </w:tc>
      </w:tr>
      <w:tr w:rsidR="004C6170" w:rsidRPr="004C6170" w:rsidTr="004C6170">
        <w:trPr>
          <w:trHeight w:val="292"/>
        </w:trPr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29840.1</w:t>
            </w:r>
          </w:p>
        </w:tc>
      </w:tr>
      <w:tr w:rsidR="004C6170" w:rsidRPr="004C6170" w:rsidTr="004C6170">
        <w:trPr>
          <w:trHeight w:val="793"/>
        </w:trPr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4346.6</w:t>
            </w:r>
          </w:p>
        </w:tc>
      </w:tr>
      <w:tr w:rsidR="004C6170" w:rsidRPr="004C6170" w:rsidTr="004C6170">
        <w:trPr>
          <w:trHeight w:val="455"/>
        </w:trPr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4346.6</w:t>
            </w:r>
          </w:p>
        </w:tc>
      </w:tr>
      <w:tr w:rsidR="004C6170" w:rsidRPr="004C6170" w:rsidTr="004C6170">
        <w:trPr>
          <w:trHeight w:val="505"/>
        </w:trPr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4346.6</w:t>
            </w:r>
          </w:p>
        </w:tc>
      </w:tr>
    </w:tbl>
    <w:p w:rsidR="004C6170" w:rsidRDefault="004C6170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6632F" w:rsidRPr="0046632F" w:rsidTr="00E375D8">
        <w:trPr>
          <w:trHeight w:val="535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Cоздание</w:t>
            </w:r>
            <w:proofErr w:type="spellEnd"/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(размещение), переустройство, восстановление и </w:t>
            </w: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1391</w:t>
            </w: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</w:tr>
      <w:tr w:rsidR="0046632F" w:rsidRPr="0046632F" w:rsidTr="00E375D8">
        <w:trPr>
          <w:trHeight w:val="535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1391.1</w:t>
            </w:r>
          </w:p>
        </w:tc>
      </w:tr>
      <w:tr w:rsidR="0046632F" w:rsidRPr="0046632F" w:rsidTr="00E375D8"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1391.1</w:t>
            </w:r>
          </w:p>
        </w:tc>
      </w:tr>
    </w:tbl>
    <w:p w:rsidR="0046632F" w:rsidRDefault="0046632F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6632F" w:rsidRPr="0046632F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180.0</w:t>
            </w:r>
          </w:p>
        </w:tc>
      </w:tr>
      <w:tr w:rsidR="0046632F" w:rsidRPr="0046632F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180.0</w:t>
            </w:r>
          </w:p>
        </w:tc>
      </w:tr>
      <w:tr w:rsidR="0046632F" w:rsidRPr="0046632F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46632F" w:rsidRPr="0046632F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</w:t>
            </w:r>
          </w:p>
        </w:tc>
      </w:tr>
      <w:tr w:rsidR="0046632F" w:rsidRPr="0046632F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180.0</w:t>
            </w:r>
          </w:p>
        </w:tc>
      </w:tr>
      <w:tr w:rsidR="0046632F" w:rsidRPr="0046632F" w:rsidTr="00E375D8">
        <w:trPr>
          <w:trHeight w:val="258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0700 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544</w:t>
            </w: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46632F" w:rsidRPr="0046632F" w:rsidTr="00E375D8">
        <w:trPr>
          <w:trHeight w:val="687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200.0</w:t>
            </w:r>
          </w:p>
        </w:tc>
      </w:tr>
      <w:tr w:rsidR="0046632F" w:rsidRPr="0046632F" w:rsidTr="00E375D8">
        <w:trPr>
          <w:trHeight w:val="357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6.1.1 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200.0</w:t>
            </w:r>
          </w:p>
        </w:tc>
      </w:tr>
      <w:tr w:rsidR="0046632F" w:rsidRPr="0046632F" w:rsidTr="00E375D8">
        <w:trPr>
          <w:trHeight w:val="357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200.0</w:t>
            </w:r>
          </w:p>
        </w:tc>
      </w:tr>
      <w:tr w:rsidR="0046632F" w:rsidRPr="0046632F" w:rsidTr="00E375D8">
        <w:trPr>
          <w:trHeight w:val="357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6.1.1.1.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200.0</w:t>
            </w:r>
          </w:p>
        </w:tc>
      </w:tr>
    </w:tbl>
    <w:p w:rsidR="0046632F" w:rsidRDefault="0046632F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D50288" w:rsidRPr="00D50288" w:rsidTr="00AF1BB7">
        <w:trPr>
          <w:trHeight w:val="767"/>
        </w:trPr>
        <w:tc>
          <w:tcPr>
            <w:tcW w:w="1215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06" w:type="dxa"/>
            <w:shd w:val="clear" w:color="auto" w:fill="auto"/>
          </w:tcPr>
          <w:p w:rsidR="00D50288" w:rsidRPr="00D50288" w:rsidRDefault="00D50288" w:rsidP="00D50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D50288" w:rsidRPr="00D50288" w:rsidRDefault="00D50288" w:rsidP="00D50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709</w:t>
            </w:r>
          </w:p>
        </w:tc>
        <w:tc>
          <w:tcPr>
            <w:tcW w:w="1559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344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D50288" w:rsidRDefault="00D50288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88" w:rsidRDefault="00D50288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E375D8" w:rsidRPr="00E375D8" w:rsidTr="00E375D8">
        <w:trPr>
          <w:trHeight w:val="262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3936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E375D8" w:rsidRPr="00E375D8" w:rsidTr="00E375D8">
        <w:trPr>
          <w:trHeight w:val="287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3936.6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2331.6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2331.6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2331.6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1605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1605.0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7.1.2.1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1605.0</w:t>
            </w:r>
          </w:p>
        </w:tc>
      </w:tr>
      <w:tr w:rsidR="00E375D8" w:rsidRPr="00E375D8" w:rsidTr="00E375D8">
        <w:trPr>
          <w:trHeight w:val="278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8740.4</w:t>
            </w:r>
          </w:p>
        </w:tc>
      </w:tr>
      <w:tr w:rsidR="00E375D8" w:rsidRPr="00E375D8" w:rsidTr="00E375D8">
        <w:trPr>
          <w:trHeight w:val="290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  <w:r w:rsidRPr="00E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население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681.2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681.2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681.2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8.1.1.1.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681.2</w:t>
            </w:r>
          </w:p>
        </w:tc>
      </w:tr>
      <w:tr w:rsidR="00E375D8" w:rsidRPr="00E375D8" w:rsidTr="00E375D8">
        <w:trPr>
          <w:trHeight w:val="21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Охрана</w:t>
            </w:r>
            <w:proofErr w:type="spellEnd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семьи</w:t>
            </w:r>
            <w:proofErr w:type="spellEnd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детства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8059.2</w:t>
            </w:r>
          </w:p>
        </w:tc>
      </w:tr>
      <w:tr w:rsidR="00E375D8" w:rsidRPr="00E375D8" w:rsidTr="00E375D8">
        <w:trPr>
          <w:trHeight w:val="482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4632.6</w:t>
            </w:r>
          </w:p>
        </w:tc>
      </w:tr>
      <w:tr w:rsidR="00E375D8" w:rsidRPr="00E375D8" w:rsidTr="00E375D8">
        <w:trPr>
          <w:trHeight w:val="482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4632.6</w:t>
            </w:r>
          </w:p>
        </w:tc>
      </w:tr>
      <w:tr w:rsidR="00E375D8" w:rsidRPr="00E375D8" w:rsidTr="00E375D8">
        <w:trPr>
          <w:trHeight w:val="482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8.2.1.1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4632.6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3426.6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3426.6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8.2.2.1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51100 G087</w:t>
            </w: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3426.6</w:t>
            </w:r>
          </w:p>
        </w:tc>
      </w:tr>
    </w:tbl>
    <w:p w:rsidR="0046632F" w:rsidRDefault="0046632F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E375D8" w:rsidRPr="00E375D8" w:rsidTr="00E375D8">
        <w:trPr>
          <w:trHeight w:val="163"/>
        </w:trPr>
        <w:tc>
          <w:tcPr>
            <w:tcW w:w="1215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0643.6</w:t>
            </w:r>
          </w:p>
        </w:tc>
      </w:tr>
    </w:tbl>
    <w:p w:rsidR="00E375D8" w:rsidRDefault="00E375D8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A1" w:rsidRPr="00347B68" w:rsidRDefault="00E86DA1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 следующего содержания:</w:t>
      </w:r>
    </w:p>
    <w:p w:rsidR="0002444B" w:rsidRPr="00347B68" w:rsidRDefault="0002444B" w:rsidP="0067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4C6170">
        <w:trPr>
          <w:trHeight w:val="238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32724.8</w:t>
            </w:r>
          </w:p>
        </w:tc>
      </w:tr>
    </w:tbl>
    <w:p w:rsidR="0088285F" w:rsidRDefault="0088285F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A303A7">
        <w:trPr>
          <w:trHeight w:val="348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28409.1</w:t>
            </w:r>
          </w:p>
        </w:tc>
      </w:tr>
    </w:tbl>
    <w:p w:rsidR="00A303A7" w:rsidRDefault="00A303A7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4C6170">
        <w:trPr>
          <w:trHeight w:val="450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988.5</w:t>
            </w:r>
          </w:p>
        </w:tc>
      </w:tr>
    </w:tbl>
    <w:p w:rsidR="00A303A7" w:rsidRDefault="00A303A7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A303A7" w:rsidRPr="00A303A7" w:rsidTr="004C6170">
        <w:trPr>
          <w:trHeight w:val="450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2652.9</w:t>
            </w:r>
          </w:p>
        </w:tc>
      </w:tr>
      <w:tr w:rsidR="00A303A7" w:rsidRPr="00A303A7" w:rsidTr="004C6170">
        <w:trPr>
          <w:trHeight w:val="450"/>
        </w:trPr>
        <w:tc>
          <w:tcPr>
            <w:tcW w:w="1215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606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A303A7" w:rsidRPr="00A303A7" w:rsidRDefault="00A303A7" w:rsidP="00A303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30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2652.9</w:t>
            </w:r>
          </w:p>
        </w:tc>
      </w:tr>
    </w:tbl>
    <w:p w:rsidR="00A303A7" w:rsidRDefault="00A303A7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06083" w:rsidRPr="00606083" w:rsidTr="004C6170">
        <w:trPr>
          <w:trHeight w:val="303"/>
        </w:trPr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06083" w:rsidRPr="00606083" w:rsidTr="004C6170"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резервного фонда Местной Администрации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07000 00061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00.0</w:t>
            </w:r>
          </w:p>
        </w:tc>
      </w:tr>
      <w:tr w:rsidR="00606083" w:rsidRPr="00606083" w:rsidTr="004C6170"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07000 00061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00.0</w:t>
            </w:r>
          </w:p>
        </w:tc>
      </w:tr>
      <w:tr w:rsidR="00606083" w:rsidRPr="00606083" w:rsidTr="004C6170"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07000 00061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00.0</w:t>
            </w:r>
          </w:p>
        </w:tc>
      </w:tr>
      <w:tr w:rsidR="00606083" w:rsidRPr="00606083" w:rsidTr="004C6170">
        <w:trPr>
          <w:trHeight w:val="282"/>
        </w:trPr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712.8</w:t>
            </w:r>
          </w:p>
        </w:tc>
      </w:tr>
      <w:tr w:rsidR="00606083" w:rsidRPr="00606083" w:rsidTr="004C6170">
        <w:trPr>
          <w:trHeight w:val="765"/>
        </w:trPr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архивных фондов органов местного самоуправления, муниципальных предприятий</w:t>
            </w:r>
            <w:r w:rsidRPr="0060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</w:t>
            </w: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250.0</w:t>
            </w:r>
          </w:p>
        </w:tc>
      </w:tr>
      <w:tr w:rsidR="00606083" w:rsidRPr="00606083" w:rsidTr="004C6170">
        <w:trPr>
          <w:trHeight w:val="571"/>
        </w:trPr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250.0</w:t>
            </w:r>
          </w:p>
        </w:tc>
      </w:tr>
      <w:tr w:rsidR="00606083" w:rsidRPr="00606083" w:rsidTr="004C6170">
        <w:tc>
          <w:tcPr>
            <w:tcW w:w="1215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</w:t>
            </w: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606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</w:t>
            </w: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6060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851" w:type="dxa"/>
            <w:shd w:val="clear" w:color="auto" w:fill="auto"/>
          </w:tcPr>
          <w:p w:rsidR="00606083" w:rsidRPr="00606083" w:rsidRDefault="00606083" w:rsidP="00606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606083" w:rsidRPr="00606083" w:rsidRDefault="00606083" w:rsidP="0060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250.0</w:t>
            </w:r>
          </w:p>
        </w:tc>
      </w:tr>
    </w:tbl>
    <w:p w:rsidR="00606083" w:rsidRDefault="00606083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защиты прав потребителей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09200 00073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163.5</w:t>
            </w:r>
          </w:p>
        </w:tc>
      </w:tr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09200 00073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163.5</w:t>
            </w:r>
          </w:p>
        </w:tc>
      </w:tr>
      <w:tr w:rsidR="004C6170" w:rsidRPr="004C6170" w:rsidTr="004C6170"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4C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09200 00073</w:t>
            </w: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163.5</w:t>
            </w:r>
          </w:p>
        </w:tc>
      </w:tr>
    </w:tbl>
    <w:p w:rsidR="004C6170" w:rsidRDefault="004C6170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C6170" w:rsidRPr="004C6170" w:rsidTr="004C6170">
        <w:trPr>
          <w:trHeight w:val="275"/>
        </w:trPr>
        <w:tc>
          <w:tcPr>
            <w:tcW w:w="1215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C6170" w:rsidRPr="004C6170" w:rsidRDefault="004C6170" w:rsidP="004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413.0</w:t>
            </w:r>
          </w:p>
          <w:p w:rsidR="004C6170" w:rsidRPr="004C6170" w:rsidRDefault="004C6170" w:rsidP="004C6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6170" w:rsidRDefault="004C6170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6632F" w:rsidRPr="0046632F" w:rsidTr="00E375D8">
        <w:trPr>
          <w:trHeight w:val="425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213.0</w:t>
            </w:r>
          </w:p>
        </w:tc>
      </w:tr>
      <w:tr w:rsidR="0046632F" w:rsidRPr="0046632F" w:rsidTr="00E375D8"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213.0</w:t>
            </w:r>
          </w:p>
        </w:tc>
      </w:tr>
      <w:tr w:rsidR="0046632F" w:rsidRPr="0046632F" w:rsidTr="00E375D8"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213.0</w:t>
            </w:r>
          </w:p>
        </w:tc>
      </w:tr>
      <w:tr w:rsidR="0046632F" w:rsidRPr="0046632F" w:rsidTr="00E375D8">
        <w:trPr>
          <w:trHeight w:val="307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213.0</w:t>
            </w:r>
          </w:p>
        </w:tc>
      </w:tr>
      <w:tr w:rsidR="0046632F" w:rsidRPr="0046632F" w:rsidTr="00E375D8"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27590.1</w:t>
            </w:r>
          </w:p>
        </w:tc>
      </w:tr>
      <w:tr w:rsidR="0046632F" w:rsidRPr="0046632F" w:rsidTr="00E375D8">
        <w:trPr>
          <w:trHeight w:val="292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27590.1</w:t>
            </w:r>
          </w:p>
        </w:tc>
      </w:tr>
      <w:tr w:rsidR="0046632F" w:rsidRPr="0046632F" w:rsidTr="00E375D8">
        <w:trPr>
          <w:trHeight w:val="793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</w:t>
            </w: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 законом Санкт-Петербурга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2596.6</w:t>
            </w:r>
          </w:p>
        </w:tc>
      </w:tr>
      <w:tr w:rsidR="0046632F" w:rsidRPr="0046632F" w:rsidTr="00E375D8">
        <w:trPr>
          <w:trHeight w:val="455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2596.6</w:t>
            </w:r>
          </w:p>
        </w:tc>
      </w:tr>
      <w:tr w:rsidR="0046632F" w:rsidRPr="0046632F" w:rsidTr="00E375D8">
        <w:trPr>
          <w:trHeight w:val="505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2596.6</w:t>
            </w:r>
          </w:p>
        </w:tc>
      </w:tr>
    </w:tbl>
    <w:p w:rsidR="0046632F" w:rsidRDefault="0046632F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46632F" w:rsidRPr="0046632F" w:rsidTr="00E375D8">
        <w:trPr>
          <w:trHeight w:val="535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Cоздание</w:t>
            </w:r>
            <w:proofErr w:type="spellEnd"/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</w:t>
            </w: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</w:tr>
      <w:tr w:rsidR="0046632F" w:rsidRPr="0046632F" w:rsidTr="00E375D8">
        <w:trPr>
          <w:trHeight w:val="535"/>
        </w:trPr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891.1</w:t>
            </w:r>
          </w:p>
        </w:tc>
      </w:tr>
      <w:tr w:rsidR="0046632F" w:rsidRPr="0046632F" w:rsidTr="00E375D8">
        <w:tc>
          <w:tcPr>
            <w:tcW w:w="1215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4606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:rsidR="0046632F" w:rsidRPr="0046632F" w:rsidRDefault="0046632F" w:rsidP="00466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6632F" w:rsidRPr="0046632F" w:rsidRDefault="0046632F" w:rsidP="0046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891.1</w:t>
            </w:r>
          </w:p>
        </w:tc>
      </w:tr>
    </w:tbl>
    <w:p w:rsidR="0046632F" w:rsidRDefault="0046632F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2E63ED" w:rsidRPr="002E63ED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</w:t>
            </w:r>
          </w:p>
        </w:tc>
      </w:tr>
      <w:tr w:rsidR="002E63ED" w:rsidRPr="002E63ED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</w:t>
            </w:r>
          </w:p>
        </w:tc>
      </w:tr>
      <w:tr w:rsidR="002E63ED" w:rsidRPr="002E63ED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</w:t>
            </w:r>
          </w:p>
        </w:tc>
      </w:tr>
      <w:tr w:rsidR="002E63ED" w:rsidRPr="002E63ED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2E63ED" w:rsidRPr="002E63ED" w:rsidTr="00E375D8">
        <w:trPr>
          <w:trHeight w:val="463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</w:t>
            </w:r>
          </w:p>
        </w:tc>
      </w:tr>
      <w:tr w:rsidR="002E63ED" w:rsidRPr="002E63ED" w:rsidTr="00E375D8">
        <w:trPr>
          <w:trHeight w:val="258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0700 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37.2</w:t>
            </w:r>
          </w:p>
        </w:tc>
      </w:tr>
      <w:tr w:rsidR="002E63ED" w:rsidRPr="002E63ED" w:rsidTr="00E375D8">
        <w:trPr>
          <w:trHeight w:val="687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150.0</w:t>
            </w:r>
          </w:p>
        </w:tc>
      </w:tr>
      <w:tr w:rsidR="002E63ED" w:rsidRPr="002E63ED" w:rsidTr="00E375D8">
        <w:trPr>
          <w:trHeight w:val="357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6.1.1 </w:t>
            </w: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</w:t>
            </w: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150.0</w:t>
            </w:r>
          </w:p>
        </w:tc>
      </w:tr>
      <w:tr w:rsidR="002E63ED" w:rsidRPr="002E63ED" w:rsidTr="00E375D8">
        <w:trPr>
          <w:trHeight w:val="357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150.0</w:t>
            </w:r>
          </w:p>
        </w:tc>
      </w:tr>
      <w:tr w:rsidR="002E63ED" w:rsidRPr="002E63ED" w:rsidTr="00E375D8">
        <w:trPr>
          <w:trHeight w:val="357"/>
        </w:trPr>
        <w:tc>
          <w:tcPr>
            <w:tcW w:w="1215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6.1.1.1.</w:t>
            </w:r>
          </w:p>
        </w:tc>
        <w:tc>
          <w:tcPr>
            <w:tcW w:w="4606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851" w:type="dxa"/>
            <w:shd w:val="clear" w:color="auto" w:fill="auto"/>
          </w:tcPr>
          <w:p w:rsidR="002E63ED" w:rsidRPr="002E63ED" w:rsidRDefault="002E63ED" w:rsidP="002E6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2E63ED" w:rsidRPr="002E63ED" w:rsidRDefault="002E63ED" w:rsidP="002E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150.0</w:t>
            </w:r>
          </w:p>
        </w:tc>
      </w:tr>
    </w:tbl>
    <w:p w:rsidR="002E63ED" w:rsidRDefault="002E63ED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D50288" w:rsidRPr="00D50288" w:rsidTr="00AF1BB7">
        <w:trPr>
          <w:trHeight w:val="767"/>
        </w:trPr>
        <w:tc>
          <w:tcPr>
            <w:tcW w:w="1215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06" w:type="dxa"/>
            <w:shd w:val="clear" w:color="auto" w:fill="auto"/>
          </w:tcPr>
          <w:p w:rsidR="00D50288" w:rsidRPr="00D50288" w:rsidRDefault="00D50288" w:rsidP="00D50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D50288" w:rsidRPr="00D50288" w:rsidRDefault="00D50288" w:rsidP="00D50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709</w:t>
            </w:r>
          </w:p>
        </w:tc>
        <w:tc>
          <w:tcPr>
            <w:tcW w:w="1559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387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D50288" w:rsidRDefault="00D50288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E375D8" w:rsidRPr="00E375D8" w:rsidTr="00E375D8">
        <w:trPr>
          <w:trHeight w:val="262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213.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E375D8" w:rsidRPr="00E375D8" w:rsidTr="00E375D8">
        <w:trPr>
          <w:trHeight w:val="287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3213.6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1908.6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1908.6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1908.6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1305.0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7.1.2.1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1305.0</w:t>
            </w:r>
          </w:p>
        </w:tc>
      </w:tr>
      <w:tr w:rsidR="00E375D8" w:rsidRPr="00E375D8" w:rsidTr="00E375D8">
        <w:trPr>
          <w:trHeight w:val="278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8766.0</w:t>
            </w:r>
          </w:p>
        </w:tc>
      </w:tr>
      <w:tr w:rsidR="00E375D8" w:rsidRPr="00E375D8" w:rsidTr="00E375D8">
        <w:trPr>
          <w:trHeight w:val="290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  <w:r w:rsidRPr="00E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население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697.9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муниципальной службы в органах местного самоуправления,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1003</w:t>
            </w:r>
          </w:p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697.9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697.9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8.1.1.1.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697.9</w:t>
            </w:r>
          </w:p>
        </w:tc>
      </w:tr>
      <w:tr w:rsidR="00E375D8" w:rsidRPr="00E375D8" w:rsidTr="00E375D8">
        <w:trPr>
          <w:trHeight w:val="21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Охрана</w:t>
            </w:r>
            <w:proofErr w:type="spellEnd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семьи</w:t>
            </w:r>
            <w:proofErr w:type="spellEnd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детства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0853AF" w:rsidRDefault="00E375D8" w:rsidP="000853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08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E375D8" w:rsidRPr="00E375D8" w:rsidTr="00E375D8">
        <w:trPr>
          <w:trHeight w:val="482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4819.0</w:t>
            </w:r>
          </w:p>
        </w:tc>
      </w:tr>
      <w:tr w:rsidR="00E375D8" w:rsidRPr="00E375D8" w:rsidTr="00E375D8">
        <w:trPr>
          <w:trHeight w:val="482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4819.0</w:t>
            </w:r>
          </w:p>
        </w:tc>
      </w:tr>
      <w:tr w:rsidR="00E375D8" w:rsidRPr="00E375D8" w:rsidTr="00E375D8">
        <w:trPr>
          <w:trHeight w:val="482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8.2.1.1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4819.0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3249.1</w:t>
            </w:r>
          </w:p>
        </w:tc>
      </w:tr>
      <w:tr w:rsidR="00E375D8" w:rsidRPr="00E375D8" w:rsidTr="00E375D8">
        <w:trPr>
          <w:trHeight w:val="405"/>
        </w:trPr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3249.1</w:t>
            </w:r>
          </w:p>
        </w:tc>
      </w:tr>
      <w:tr w:rsidR="00E375D8" w:rsidRPr="00E375D8" w:rsidTr="00E375D8">
        <w:tc>
          <w:tcPr>
            <w:tcW w:w="121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8.2.2.1</w:t>
            </w:r>
          </w:p>
        </w:tc>
        <w:tc>
          <w:tcPr>
            <w:tcW w:w="4606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51100 G087</w:t>
            </w: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3249.1</w:t>
            </w:r>
          </w:p>
        </w:tc>
      </w:tr>
    </w:tbl>
    <w:p w:rsidR="00E375D8" w:rsidRDefault="00E375D8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E375D8" w:rsidRPr="00E375D8" w:rsidTr="00E375D8">
        <w:trPr>
          <w:trHeight w:val="163"/>
        </w:trPr>
        <w:tc>
          <w:tcPr>
            <w:tcW w:w="1215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74970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375D8" w:rsidRPr="00A303A7" w:rsidRDefault="00E375D8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EF" w:rsidRDefault="00326BEF" w:rsidP="008A13BA">
      <w:pPr>
        <w:pStyle w:val="a8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«Ведомственная структура расходов местного бюджета муниципального образования муниципальный округ Посадский на 2021 год» к Решению №9/02 исключить следующие строки:</w:t>
      </w:r>
    </w:p>
    <w:p w:rsidR="00326BEF" w:rsidRDefault="00326BEF" w:rsidP="00326BEF">
      <w:pPr>
        <w:pStyle w:val="a8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средств местного бюджета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09200 Г</w:t>
            </w: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0100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09200 Г</w:t>
            </w: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0100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1.6.5.1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09200 Г</w:t>
            </w: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010</w:t>
            </w: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</w:tbl>
    <w:p w:rsidR="00326BEF" w:rsidRDefault="00326BEF" w:rsidP="00326BEF">
      <w:pPr>
        <w:pStyle w:val="a8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EF" w:rsidRPr="00326BEF" w:rsidRDefault="00326BEF" w:rsidP="00326BEF">
      <w:pPr>
        <w:pStyle w:val="a8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50" w:rsidRPr="004138D9" w:rsidRDefault="00ED2650" w:rsidP="008A13BA">
      <w:pPr>
        <w:pStyle w:val="a8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№3 «Ведомственная структура расходов местного бюджета муниципального образования муниципальный округ Посадский на 20</w:t>
      </w:r>
      <w:r w:rsidR="0098347D"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422"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к Решению №</w:t>
      </w:r>
      <w:r w:rsidR="00B41422"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B41422"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47D"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Pr="00413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6CC" w:rsidRPr="0098347D" w:rsidRDefault="003E56CC" w:rsidP="0067208F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1F" w:rsidRDefault="00E3351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E375D8" w:rsidRPr="00E375D8" w:rsidTr="00E375D8">
        <w:tc>
          <w:tcPr>
            <w:tcW w:w="113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77140.7</w:t>
            </w:r>
          </w:p>
        </w:tc>
      </w:tr>
      <w:tr w:rsidR="00E375D8" w:rsidRPr="00E375D8" w:rsidTr="00E375D8">
        <w:tc>
          <w:tcPr>
            <w:tcW w:w="113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36997885"/>
          </w:p>
        </w:tc>
        <w:tc>
          <w:tcPr>
            <w:tcW w:w="4678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31730.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bookmarkEnd w:id="3"/>
      <w:tr w:rsidR="00E375D8" w:rsidRPr="00E375D8" w:rsidTr="00E375D8">
        <w:tc>
          <w:tcPr>
            <w:tcW w:w="1135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E375D8" w:rsidRPr="00E375D8" w:rsidRDefault="00E375D8" w:rsidP="00E375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E375D8" w:rsidRPr="00E375D8" w:rsidRDefault="00E375D8" w:rsidP="00E3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27957.</w:t>
            </w:r>
            <w:r w:rsidRPr="00E3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F45588" w:rsidRDefault="00F45588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AB4E7F" w:rsidRPr="00AB4E7F" w:rsidTr="00326BEF">
        <w:trPr>
          <w:trHeight w:val="290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4536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46632F" w:rsidRDefault="0046632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AB4E7F" w:rsidRPr="00AB4E7F" w:rsidTr="00326BEF">
        <w:trPr>
          <w:trHeight w:val="450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2201.1</w:t>
            </w:r>
          </w:p>
        </w:tc>
      </w:tr>
      <w:tr w:rsidR="00AB4E7F" w:rsidRPr="00AB4E7F" w:rsidTr="00326BEF">
        <w:trPr>
          <w:trHeight w:val="450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2201.1</w:t>
            </w:r>
          </w:p>
        </w:tc>
      </w:tr>
    </w:tbl>
    <w:p w:rsidR="00AB4E7F" w:rsidRDefault="00AB4E7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2500.0</w:t>
            </w:r>
          </w:p>
        </w:tc>
      </w:tr>
      <w:tr w:rsidR="00AB4E7F" w:rsidRPr="00AB4E7F" w:rsidTr="00326BEF">
        <w:trPr>
          <w:trHeight w:val="393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резервного фонда Местной Администрации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07000 00061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2500.0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07000 00061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2500.0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07000 00061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2500.0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36998034"/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1272.8</w:t>
            </w:r>
          </w:p>
        </w:tc>
      </w:tr>
      <w:bookmarkEnd w:id="4"/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архивных фондов органов местного самоуправления, муниципальных предприятий</w:t>
            </w: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AB4E7F" w:rsidRPr="00AB4E7F" w:rsidTr="00326BEF">
        <w:trPr>
          <w:trHeight w:val="399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</w:tbl>
    <w:p w:rsidR="00AB4E7F" w:rsidRDefault="00AB4E7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1.6.3</w:t>
            </w:r>
          </w:p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защиты прав потребителей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09200 00073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523.5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09200 00073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523.5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09200 00073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523.5</w:t>
            </w:r>
          </w:p>
        </w:tc>
      </w:tr>
    </w:tbl>
    <w:p w:rsidR="00AB4E7F" w:rsidRDefault="00AB4E7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26BEF" w:rsidRPr="00326BEF" w:rsidTr="00326BEF">
        <w:trPr>
          <w:trHeight w:val="337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</w:t>
            </w:r>
          </w:p>
        </w:tc>
      </w:tr>
    </w:tbl>
    <w:p w:rsidR="00326BEF" w:rsidRDefault="00326BE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29840.1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29840.1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</w:t>
            </w: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00131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4346.6</w:t>
            </w:r>
          </w:p>
        </w:tc>
      </w:tr>
      <w:tr w:rsidR="00326BEF" w:rsidRPr="00326BEF" w:rsidTr="00326BEF">
        <w:trPr>
          <w:trHeight w:val="349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4346.6</w:t>
            </w:r>
          </w:p>
        </w:tc>
      </w:tr>
      <w:tr w:rsidR="00326BEF" w:rsidRPr="00326BEF" w:rsidTr="00326BEF">
        <w:trPr>
          <w:trHeight w:val="425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4346.6</w:t>
            </w:r>
          </w:p>
        </w:tc>
      </w:tr>
    </w:tbl>
    <w:p w:rsidR="00326BEF" w:rsidRDefault="00326BE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26BEF" w:rsidRPr="00326BEF" w:rsidTr="00326BEF">
        <w:trPr>
          <w:trHeight w:val="535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Cоздание</w:t>
            </w:r>
            <w:proofErr w:type="spellEnd"/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391</w:t>
            </w: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</w:tr>
      <w:tr w:rsidR="00326BEF" w:rsidRPr="00326BEF" w:rsidTr="00326BEF">
        <w:trPr>
          <w:trHeight w:val="535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1391.1</w:t>
            </w:r>
          </w:p>
        </w:tc>
      </w:tr>
      <w:tr w:rsidR="00326BEF" w:rsidRPr="00326BEF" w:rsidTr="00326BEF">
        <w:trPr>
          <w:trHeight w:val="535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1391.1</w:t>
            </w:r>
          </w:p>
        </w:tc>
      </w:tr>
    </w:tbl>
    <w:p w:rsidR="00326BEF" w:rsidRDefault="00326BE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180.0</w:t>
            </w:r>
          </w:p>
        </w:tc>
      </w:tr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180.0</w:t>
            </w:r>
          </w:p>
        </w:tc>
      </w:tr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7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41000 00471</w:t>
            </w: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</w:t>
            </w:r>
          </w:p>
        </w:tc>
      </w:tr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</w:t>
            </w:r>
          </w:p>
        </w:tc>
      </w:tr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180.0</w:t>
            </w:r>
          </w:p>
        </w:tc>
      </w:tr>
      <w:tr w:rsidR="00C7420F" w:rsidRPr="00C7420F" w:rsidTr="00230759"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0700 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544</w:t>
            </w: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C7420F" w:rsidRPr="00C7420F" w:rsidTr="00230759">
        <w:tc>
          <w:tcPr>
            <w:tcW w:w="1135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1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C7420F" w:rsidRPr="00C7420F" w:rsidTr="00230759">
        <w:tc>
          <w:tcPr>
            <w:tcW w:w="1135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6.1.1 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58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1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72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C7420F" w:rsidRPr="00C7420F" w:rsidTr="00230759">
        <w:tc>
          <w:tcPr>
            <w:tcW w:w="1135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1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72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C7420F" w:rsidRPr="00C7420F" w:rsidTr="00230759">
        <w:tc>
          <w:tcPr>
            <w:tcW w:w="1135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6.1.1.1.</w:t>
            </w:r>
          </w:p>
        </w:tc>
        <w:tc>
          <w:tcPr>
            <w:tcW w:w="46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1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72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</w:tbl>
    <w:p w:rsidR="00326BEF" w:rsidRDefault="00326BE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D50288" w:rsidRPr="00D50288" w:rsidTr="00AF1BB7">
        <w:tc>
          <w:tcPr>
            <w:tcW w:w="1135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678" w:type="dxa"/>
            <w:shd w:val="clear" w:color="auto" w:fill="auto"/>
          </w:tcPr>
          <w:p w:rsidR="00D50288" w:rsidRPr="00D50288" w:rsidRDefault="00D50288" w:rsidP="00D50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образования</w:t>
            </w:r>
          </w:p>
          <w:p w:rsidR="00D50288" w:rsidRPr="00D50288" w:rsidRDefault="00D50288" w:rsidP="00D50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11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D50288" w:rsidRPr="00D50288" w:rsidRDefault="00D50288" w:rsidP="00D5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344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D50288" w:rsidRDefault="00D50288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40066" w:rsidRPr="00340066" w:rsidTr="00230759">
        <w:trPr>
          <w:trHeight w:val="497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3936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340066" w:rsidRPr="00340066" w:rsidTr="00230759">
        <w:trPr>
          <w:trHeight w:val="463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3936.6</w:t>
            </w:r>
          </w:p>
        </w:tc>
      </w:tr>
      <w:tr w:rsidR="00340066" w:rsidRPr="00340066" w:rsidTr="00230759">
        <w:trPr>
          <w:trHeight w:val="475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2331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2331.6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71.1.1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2331.6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1605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1605.0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8.1.2.1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1605.0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8740.4</w:t>
            </w:r>
          </w:p>
        </w:tc>
      </w:tr>
      <w:tr w:rsidR="00340066" w:rsidRPr="00340066" w:rsidTr="00230759">
        <w:tc>
          <w:tcPr>
            <w:tcW w:w="1135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4678" w:type="dxa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8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681.2</w:t>
            </w:r>
          </w:p>
        </w:tc>
      </w:tr>
      <w:tr w:rsidR="00340066" w:rsidRPr="00340066" w:rsidTr="00230759">
        <w:tc>
          <w:tcPr>
            <w:tcW w:w="1135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8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72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681.2</w:t>
            </w:r>
          </w:p>
        </w:tc>
      </w:tr>
      <w:tr w:rsidR="00340066" w:rsidRPr="00340066" w:rsidTr="00230759">
        <w:tc>
          <w:tcPr>
            <w:tcW w:w="1135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72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681.2</w:t>
            </w:r>
          </w:p>
        </w:tc>
      </w:tr>
      <w:tr w:rsidR="00340066" w:rsidRPr="00340066" w:rsidTr="00230759">
        <w:tc>
          <w:tcPr>
            <w:tcW w:w="1135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8.1.1.1.</w:t>
            </w:r>
          </w:p>
        </w:tc>
        <w:tc>
          <w:tcPr>
            <w:tcW w:w="4678" w:type="dxa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72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681.2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Охрана</w:t>
            </w:r>
            <w:proofErr w:type="spellEnd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семьи</w:t>
            </w:r>
            <w:proofErr w:type="spellEnd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детства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8059.2</w:t>
            </w:r>
          </w:p>
        </w:tc>
      </w:tr>
      <w:tr w:rsidR="00340066" w:rsidRPr="00340066" w:rsidTr="00230759">
        <w:trPr>
          <w:trHeight w:val="214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исполнение государственного полномочия по выплате  денежных средств на содержание ребенка в семье опекуна и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приемной семье за счет субвенций из бюджета Санкт-Петербурга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4632.6</w:t>
            </w:r>
          </w:p>
        </w:tc>
      </w:tr>
      <w:tr w:rsidR="00340066" w:rsidRPr="00340066" w:rsidTr="00230759">
        <w:trPr>
          <w:trHeight w:val="287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4632.6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8.2.1.1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4632.6</w:t>
            </w:r>
          </w:p>
        </w:tc>
      </w:tr>
      <w:tr w:rsidR="00340066" w:rsidRPr="00340066" w:rsidTr="00230759">
        <w:trPr>
          <w:trHeight w:val="214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3426.6</w:t>
            </w:r>
          </w:p>
        </w:tc>
      </w:tr>
      <w:tr w:rsidR="00340066" w:rsidRPr="00340066" w:rsidTr="00230759">
        <w:trPr>
          <w:trHeight w:val="441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3426.6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8.2.2.1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3426.6</w:t>
            </w:r>
          </w:p>
        </w:tc>
      </w:tr>
    </w:tbl>
    <w:p w:rsidR="00340066" w:rsidRPr="00E3351F" w:rsidRDefault="00340066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40066" w:rsidRPr="00340066" w:rsidTr="00230759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0643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340066" w:rsidRDefault="00340066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50" w:rsidRPr="00347B68" w:rsidRDefault="00ED2650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 следующего содержания:</w:t>
      </w:r>
    </w:p>
    <w:p w:rsidR="00285C6A" w:rsidRPr="00347B68" w:rsidRDefault="00285C6A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6311E8" w:rsidRPr="006311E8" w:rsidTr="00326BEF">
        <w:tc>
          <w:tcPr>
            <w:tcW w:w="1135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1467</w:t>
            </w: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311E8" w:rsidRPr="006311E8" w:rsidTr="00326BEF">
        <w:tc>
          <w:tcPr>
            <w:tcW w:w="1135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1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11E8" w:rsidRPr="006311E8" w:rsidRDefault="006311E8" w:rsidP="006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29221.9</w:t>
            </w:r>
          </w:p>
        </w:tc>
      </w:tr>
      <w:tr w:rsidR="006311E8" w:rsidRPr="006311E8" w:rsidTr="00326BEF">
        <w:tc>
          <w:tcPr>
            <w:tcW w:w="1135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6311E8" w:rsidRPr="006311E8" w:rsidRDefault="006311E8" w:rsidP="006311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311E8" w:rsidRPr="006311E8" w:rsidRDefault="006311E8" w:rsidP="00631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28409.1</w:t>
            </w:r>
          </w:p>
        </w:tc>
      </w:tr>
    </w:tbl>
    <w:p w:rsidR="00F45588" w:rsidRDefault="00F45588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AB4E7F" w:rsidRPr="00AB4E7F" w:rsidTr="00326BEF">
        <w:trPr>
          <w:trHeight w:val="290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988.5</w:t>
            </w:r>
          </w:p>
        </w:tc>
      </w:tr>
    </w:tbl>
    <w:p w:rsidR="00AB4E7F" w:rsidRDefault="00AB4E7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AB4E7F" w:rsidRPr="00AB4E7F" w:rsidTr="00326BEF">
        <w:trPr>
          <w:trHeight w:val="450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2652.9</w:t>
            </w:r>
          </w:p>
        </w:tc>
      </w:tr>
      <w:tr w:rsidR="00AB4E7F" w:rsidRPr="00AB4E7F" w:rsidTr="00326BEF">
        <w:trPr>
          <w:trHeight w:val="450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2652.9</w:t>
            </w:r>
          </w:p>
        </w:tc>
      </w:tr>
    </w:tbl>
    <w:p w:rsidR="00AB4E7F" w:rsidRDefault="00AB4E7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100.0</w:t>
            </w:r>
          </w:p>
        </w:tc>
      </w:tr>
      <w:tr w:rsidR="00AB4E7F" w:rsidRPr="00AB4E7F" w:rsidTr="00326BEF">
        <w:trPr>
          <w:trHeight w:val="393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резервного фонда Местной Администрации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07000 00061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100.0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07000 00061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100.0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1.4.1.1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07000 00061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100.0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712.8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архивных фондов органов местного самоуправления, муниципальных предприятий</w:t>
            </w: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AB4E7F" w:rsidRPr="00AB4E7F" w:rsidTr="00326BEF">
        <w:trPr>
          <w:trHeight w:val="399"/>
        </w:trPr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</w:t>
            </w: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09000 00072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</w:tbl>
    <w:p w:rsidR="00AB4E7F" w:rsidRDefault="00AB4E7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1.6.3</w:t>
            </w:r>
          </w:p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защиты прав потребителей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09200 00073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163.5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09200 00073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163.5</w:t>
            </w:r>
          </w:p>
        </w:tc>
      </w:tr>
      <w:tr w:rsidR="00AB4E7F" w:rsidRPr="00AB4E7F" w:rsidTr="00326BEF">
        <w:tc>
          <w:tcPr>
            <w:tcW w:w="1135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46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1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09200 00073</w:t>
            </w:r>
          </w:p>
        </w:tc>
        <w:tc>
          <w:tcPr>
            <w:tcW w:w="727" w:type="dxa"/>
            <w:shd w:val="clear" w:color="auto" w:fill="auto"/>
          </w:tcPr>
          <w:p w:rsidR="00AB4E7F" w:rsidRPr="00AB4E7F" w:rsidRDefault="00AB4E7F" w:rsidP="00AB4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AB4E7F" w:rsidRPr="00AB4E7F" w:rsidRDefault="00AB4E7F" w:rsidP="00AB4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163.5</w:t>
            </w:r>
          </w:p>
        </w:tc>
      </w:tr>
    </w:tbl>
    <w:p w:rsidR="00AB4E7F" w:rsidRDefault="00AB4E7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26BEF" w:rsidRPr="00326BEF" w:rsidTr="00326BEF">
        <w:trPr>
          <w:trHeight w:val="337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413.0</w:t>
            </w:r>
          </w:p>
        </w:tc>
      </w:tr>
    </w:tbl>
    <w:p w:rsidR="00326BEF" w:rsidRDefault="00326BE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34500 00121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213.0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27590.1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27590.1</w:t>
            </w:r>
          </w:p>
        </w:tc>
      </w:tr>
      <w:tr w:rsidR="00326BEF" w:rsidRPr="00326BEF" w:rsidTr="00326BEF"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</w:t>
            </w: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00131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2596.6</w:t>
            </w:r>
          </w:p>
        </w:tc>
      </w:tr>
      <w:tr w:rsidR="00326BEF" w:rsidRPr="00326BEF" w:rsidTr="00326BEF">
        <w:trPr>
          <w:trHeight w:val="349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2596.6</w:t>
            </w:r>
          </w:p>
        </w:tc>
      </w:tr>
      <w:tr w:rsidR="00326BEF" w:rsidRPr="00326BEF" w:rsidTr="00326BEF">
        <w:trPr>
          <w:trHeight w:val="425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2596.6</w:t>
            </w:r>
          </w:p>
        </w:tc>
      </w:tr>
    </w:tbl>
    <w:p w:rsidR="00326BEF" w:rsidRDefault="00326BE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26BEF" w:rsidRPr="00326BEF" w:rsidTr="00326BEF">
        <w:trPr>
          <w:trHeight w:val="535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Cоздание</w:t>
            </w:r>
            <w:proofErr w:type="spellEnd"/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</w:t>
            </w: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</w:tr>
      <w:tr w:rsidR="00326BEF" w:rsidRPr="00326BEF" w:rsidTr="00326BEF">
        <w:trPr>
          <w:trHeight w:val="535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891.1</w:t>
            </w:r>
          </w:p>
        </w:tc>
      </w:tr>
      <w:tr w:rsidR="00326BEF" w:rsidRPr="00326BEF" w:rsidTr="00326BEF">
        <w:trPr>
          <w:trHeight w:val="535"/>
        </w:trPr>
        <w:tc>
          <w:tcPr>
            <w:tcW w:w="1135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:rsidR="00326BEF" w:rsidRPr="00326BEF" w:rsidRDefault="00326BEF" w:rsidP="00326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26BEF" w:rsidRPr="00326BEF" w:rsidRDefault="00326BEF" w:rsidP="0032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891.1</w:t>
            </w:r>
          </w:p>
        </w:tc>
      </w:tr>
    </w:tbl>
    <w:p w:rsidR="00326BEF" w:rsidRDefault="00326BE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0.0</w:t>
            </w:r>
          </w:p>
        </w:tc>
      </w:tr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</w:t>
            </w:r>
          </w:p>
        </w:tc>
      </w:tr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7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41000 00471</w:t>
            </w: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C7420F" w:rsidRPr="00C7420F" w:rsidTr="00230759">
        <w:trPr>
          <w:trHeight w:val="595"/>
        </w:trPr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41000 00471</w:t>
            </w: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</w:t>
            </w:r>
          </w:p>
        </w:tc>
      </w:tr>
      <w:tr w:rsidR="00C7420F" w:rsidRPr="00C7420F" w:rsidTr="00230759">
        <w:tc>
          <w:tcPr>
            <w:tcW w:w="1135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0700 </w:t>
            </w:r>
          </w:p>
        </w:tc>
        <w:tc>
          <w:tcPr>
            <w:tcW w:w="1611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37.2</w:t>
            </w:r>
          </w:p>
        </w:tc>
      </w:tr>
      <w:tr w:rsidR="00C7420F" w:rsidRPr="00C7420F" w:rsidTr="00230759">
        <w:tc>
          <w:tcPr>
            <w:tcW w:w="1135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1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C7420F" w:rsidRPr="00C7420F" w:rsidTr="00230759">
        <w:tc>
          <w:tcPr>
            <w:tcW w:w="1135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6.1.1 </w:t>
            </w:r>
          </w:p>
        </w:tc>
        <w:tc>
          <w:tcPr>
            <w:tcW w:w="4678" w:type="dxa"/>
            <w:shd w:val="clear" w:color="auto" w:fill="auto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организации подготовки кадров для муниципальной службы в </w:t>
            </w: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58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960</w:t>
            </w:r>
          </w:p>
        </w:tc>
        <w:tc>
          <w:tcPr>
            <w:tcW w:w="7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1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72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C7420F" w:rsidRPr="00C7420F" w:rsidTr="00230759">
        <w:tc>
          <w:tcPr>
            <w:tcW w:w="1135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1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72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C7420F" w:rsidRPr="00C7420F" w:rsidTr="00230759">
        <w:tc>
          <w:tcPr>
            <w:tcW w:w="1135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6.1.1.1.</w:t>
            </w:r>
          </w:p>
        </w:tc>
        <w:tc>
          <w:tcPr>
            <w:tcW w:w="46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1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42800 00181</w:t>
            </w:r>
          </w:p>
        </w:tc>
        <w:tc>
          <w:tcPr>
            <w:tcW w:w="727" w:type="dxa"/>
          </w:tcPr>
          <w:p w:rsidR="00C7420F" w:rsidRPr="00C7420F" w:rsidRDefault="00C7420F" w:rsidP="00C74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C7420F" w:rsidRPr="00C7420F" w:rsidRDefault="00C7420F" w:rsidP="00C7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</w:tbl>
    <w:p w:rsidR="00C7420F" w:rsidRDefault="00C7420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0288" w:rsidRDefault="00D50288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D50288" w:rsidRPr="00BC2BAB" w:rsidTr="00D50288">
        <w:trPr>
          <w:trHeight w:val="4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  <w:p w:rsidR="00D50288" w:rsidRPr="00D50288" w:rsidRDefault="00D50288" w:rsidP="00D502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88" w:rsidRPr="00D50288" w:rsidRDefault="00D50288" w:rsidP="00D5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387.2</w:t>
            </w:r>
          </w:p>
        </w:tc>
      </w:tr>
      <w:tr w:rsidR="00340066" w:rsidRPr="00340066" w:rsidTr="00230759">
        <w:trPr>
          <w:trHeight w:val="497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213.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340066" w:rsidRPr="00340066" w:rsidTr="00230759">
        <w:trPr>
          <w:trHeight w:val="463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3213.6</w:t>
            </w:r>
          </w:p>
        </w:tc>
      </w:tr>
      <w:tr w:rsidR="00340066" w:rsidRPr="00340066" w:rsidTr="00230759">
        <w:trPr>
          <w:trHeight w:val="475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1908.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1908.6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71.1.1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1908.6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1305.0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8.1.2.1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45000 00561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1305.0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8766.0</w:t>
            </w:r>
          </w:p>
        </w:tc>
      </w:tr>
      <w:tr w:rsidR="00340066" w:rsidRPr="00340066" w:rsidTr="00230759">
        <w:tc>
          <w:tcPr>
            <w:tcW w:w="1135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4678" w:type="dxa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8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697.9</w:t>
            </w:r>
          </w:p>
        </w:tc>
      </w:tr>
      <w:tr w:rsidR="00340066" w:rsidRPr="00340066" w:rsidTr="00230759">
        <w:tc>
          <w:tcPr>
            <w:tcW w:w="1135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а также приостановлению, возобновлению, прекращению выплаты доплаты к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пенсии в соответствии с законом Санкт-Петербурга</w:t>
            </w:r>
          </w:p>
        </w:tc>
        <w:tc>
          <w:tcPr>
            <w:tcW w:w="58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960</w:t>
            </w:r>
          </w:p>
        </w:tc>
        <w:tc>
          <w:tcPr>
            <w:tcW w:w="778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72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697.9</w:t>
            </w:r>
          </w:p>
        </w:tc>
      </w:tr>
      <w:tr w:rsidR="00340066" w:rsidRPr="00340066" w:rsidTr="00230759">
        <w:tc>
          <w:tcPr>
            <w:tcW w:w="1135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72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697.9</w:t>
            </w:r>
          </w:p>
        </w:tc>
      </w:tr>
      <w:tr w:rsidR="00340066" w:rsidRPr="00340066" w:rsidTr="00230759">
        <w:tc>
          <w:tcPr>
            <w:tcW w:w="1135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8.1.1.1.</w:t>
            </w:r>
          </w:p>
        </w:tc>
        <w:tc>
          <w:tcPr>
            <w:tcW w:w="4678" w:type="dxa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1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50500 00231</w:t>
            </w:r>
          </w:p>
        </w:tc>
        <w:tc>
          <w:tcPr>
            <w:tcW w:w="727" w:type="dxa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697.9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Охрана</w:t>
            </w:r>
            <w:proofErr w:type="spellEnd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семьи</w:t>
            </w:r>
            <w:proofErr w:type="spellEnd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детства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8068.1</w:t>
            </w:r>
          </w:p>
        </w:tc>
      </w:tr>
      <w:tr w:rsidR="00340066" w:rsidRPr="00340066" w:rsidTr="00230759">
        <w:trPr>
          <w:trHeight w:val="214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исполнение государственного полномочия по выплате 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4819.0</w:t>
            </w:r>
          </w:p>
        </w:tc>
      </w:tr>
      <w:tr w:rsidR="00340066" w:rsidRPr="00340066" w:rsidTr="00230759">
        <w:trPr>
          <w:trHeight w:val="287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4819.0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8.2.1.1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G0860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4819.0</w:t>
            </w:r>
          </w:p>
        </w:tc>
      </w:tr>
      <w:tr w:rsidR="00340066" w:rsidRPr="00340066" w:rsidTr="00230759">
        <w:trPr>
          <w:trHeight w:val="214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3249.1</w:t>
            </w:r>
          </w:p>
        </w:tc>
      </w:tr>
      <w:tr w:rsidR="00340066" w:rsidRPr="00340066" w:rsidTr="00230759">
        <w:trPr>
          <w:trHeight w:val="441"/>
        </w:trPr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3249.1</w:t>
            </w:r>
          </w:p>
        </w:tc>
      </w:tr>
      <w:tr w:rsidR="00340066" w:rsidRPr="00340066" w:rsidTr="00230759">
        <w:tc>
          <w:tcPr>
            <w:tcW w:w="1135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8.2.2.1</w:t>
            </w:r>
          </w:p>
        </w:tc>
        <w:tc>
          <w:tcPr>
            <w:tcW w:w="46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11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51100 </w:t>
            </w:r>
            <w:r w:rsidRPr="0034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G0870</w:t>
            </w:r>
          </w:p>
        </w:tc>
        <w:tc>
          <w:tcPr>
            <w:tcW w:w="72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3249.1</w:t>
            </w:r>
          </w:p>
        </w:tc>
      </w:tr>
    </w:tbl>
    <w:p w:rsidR="00C7420F" w:rsidRDefault="00C7420F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340066" w:rsidRPr="00340066" w:rsidTr="00230759">
        <w:trPr>
          <w:trHeight w:val="482"/>
        </w:trPr>
        <w:tc>
          <w:tcPr>
            <w:tcW w:w="1135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87" w:type="dxa"/>
            <w:shd w:val="clear" w:color="auto" w:fill="auto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340066" w:rsidRPr="00340066" w:rsidRDefault="00340066" w:rsidP="003400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40066" w:rsidRPr="00340066" w:rsidRDefault="00340066" w:rsidP="0034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74970.3</w:t>
            </w:r>
          </w:p>
        </w:tc>
      </w:tr>
    </w:tbl>
    <w:p w:rsidR="00340066" w:rsidRPr="00B6263C" w:rsidRDefault="00340066" w:rsidP="0067208F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5588" w:rsidRPr="00F45588" w:rsidRDefault="00F45588" w:rsidP="00F45588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368" w:rsidRPr="00B6263C" w:rsidRDefault="00B70368" w:rsidP="008A13BA">
      <w:pPr>
        <w:pStyle w:val="a8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63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№4 «Распределение бюджетных ассигнований по разделам и подразделам классификации расходов бюджета муниципального образования муниципальный округ Посадский» к Решению №9/02 строки:</w:t>
      </w:r>
    </w:p>
    <w:p w:rsidR="00F45588" w:rsidRDefault="00F45588" w:rsidP="0067208F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36998518"/>
            <w:r w:rsidRPr="0058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</w:t>
            </w: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bookmarkEnd w:id="5"/>
    </w:tbl>
    <w:p w:rsidR="00F45588" w:rsidRDefault="00F45588" w:rsidP="0067208F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27957.</w:t>
            </w: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</w:tr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2500.0</w:t>
            </w:r>
          </w:p>
        </w:tc>
      </w:tr>
      <w:tr w:rsidR="00585653" w:rsidRPr="00805FCD" w:rsidTr="00585653">
        <w:trPr>
          <w:trHeight w:val="224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6" w:name="_Hlk36998625"/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1272.8</w:t>
            </w:r>
          </w:p>
        </w:tc>
      </w:tr>
      <w:bookmarkEnd w:id="6"/>
    </w:tbl>
    <w:p w:rsidR="00585653" w:rsidRDefault="00585653" w:rsidP="0067208F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473.0</w:t>
            </w:r>
          </w:p>
        </w:tc>
      </w:tr>
    </w:tbl>
    <w:p w:rsidR="00585653" w:rsidRDefault="00585653" w:rsidP="0067208F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273.0</w:t>
            </w:r>
          </w:p>
        </w:tc>
      </w:tr>
    </w:tbl>
    <w:p w:rsidR="00585653" w:rsidRDefault="00585653" w:rsidP="0067208F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29840.1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29840.1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180.0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180.0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544.9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200.0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344.9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</w:t>
            </w: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3936.6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3936.6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8740.4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681,2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8059.2</w:t>
            </w:r>
          </w:p>
        </w:tc>
      </w:tr>
    </w:tbl>
    <w:p w:rsidR="00230759" w:rsidRDefault="00230759" w:rsidP="0067208F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80643.</w:t>
            </w: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30759" w:rsidRDefault="00230759" w:rsidP="0067208F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588" w:rsidRDefault="00F45588" w:rsidP="00F45588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на строки следующего содержания:</w:t>
      </w:r>
    </w:p>
    <w:p w:rsidR="00493FD4" w:rsidRDefault="00493FD4" w:rsidP="00F45588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32724.8</w:t>
            </w:r>
          </w:p>
        </w:tc>
      </w:tr>
    </w:tbl>
    <w:p w:rsidR="00347B68" w:rsidRDefault="00347B68" w:rsidP="00347B68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28409.1</w:t>
            </w:r>
          </w:p>
        </w:tc>
      </w:tr>
      <w:tr w:rsidR="00585653" w:rsidRPr="00805FCD" w:rsidTr="00585653">
        <w:trPr>
          <w:trHeight w:val="224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53" w:rsidRPr="00585653" w:rsidRDefault="00585653" w:rsidP="005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100.0</w:t>
            </w:r>
          </w:p>
        </w:tc>
      </w:tr>
      <w:tr w:rsidR="00585653" w:rsidRPr="00805FCD" w:rsidTr="00585653">
        <w:trPr>
          <w:trHeight w:val="224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53" w:rsidRPr="00585653" w:rsidRDefault="00585653" w:rsidP="005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712.8</w:t>
            </w:r>
          </w:p>
        </w:tc>
      </w:tr>
    </w:tbl>
    <w:p w:rsidR="00585653" w:rsidRDefault="00585653" w:rsidP="00347B68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413.0</w:t>
            </w:r>
          </w:p>
        </w:tc>
      </w:tr>
    </w:tbl>
    <w:p w:rsidR="00585653" w:rsidRDefault="00585653" w:rsidP="00347B68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585653" w:rsidRPr="00585653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653" w:rsidRPr="00585653" w:rsidRDefault="00585653" w:rsidP="005856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213.0</w:t>
            </w:r>
          </w:p>
        </w:tc>
      </w:tr>
    </w:tbl>
    <w:p w:rsidR="00585653" w:rsidRDefault="00585653" w:rsidP="00347B68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D50288" w:rsidRPr="00D50288" w:rsidTr="00AF1BB7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27590.1</w:t>
            </w:r>
          </w:p>
        </w:tc>
      </w:tr>
      <w:tr w:rsidR="00D50288" w:rsidRPr="00D50288" w:rsidTr="00AF1BB7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27590.1</w:t>
            </w:r>
          </w:p>
        </w:tc>
      </w:tr>
      <w:tr w:rsidR="00D50288" w:rsidRPr="00D50288" w:rsidTr="00AF1BB7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D50288" w:rsidRPr="00D50288" w:rsidRDefault="00D50288" w:rsidP="00D5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D50288" w:rsidRPr="00D50288" w:rsidTr="00AF1BB7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D50288" w:rsidRPr="00D50288" w:rsidRDefault="00D50288" w:rsidP="00D50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30.0</w:t>
            </w:r>
          </w:p>
        </w:tc>
      </w:tr>
      <w:tr w:rsidR="00D50288" w:rsidRPr="00D50288" w:rsidTr="00AF1BB7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537.2</w:t>
            </w:r>
          </w:p>
        </w:tc>
      </w:tr>
      <w:tr w:rsidR="00D50288" w:rsidRPr="00D50288" w:rsidTr="00AF1BB7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D50288" w:rsidRPr="00D50288" w:rsidRDefault="00D50288" w:rsidP="00D502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288" w:rsidRPr="00D50288" w:rsidRDefault="00D50288" w:rsidP="00D502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288" w:rsidRPr="00D50288" w:rsidRDefault="00D50288" w:rsidP="00D5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150.0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387.2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</w:t>
            </w: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3213.6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3213.6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8766.0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697.9</w:t>
            </w:r>
          </w:p>
        </w:tc>
      </w:tr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8068.1</w:t>
            </w:r>
          </w:p>
        </w:tc>
      </w:tr>
    </w:tbl>
    <w:p w:rsidR="00585653" w:rsidRDefault="00585653" w:rsidP="00347B68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230759" w:rsidRPr="00230759" w:rsidTr="00230759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0759" w:rsidRPr="00230759" w:rsidRDefault="00230759" w:rsidP="00230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74970.3</w:t>
            </w:r>
          </w:p>
        </w:tc>
      </w:tr>
    </w:tbl>
    <w:p w:rsidR="00230759" w:rsidRPr="00347B68" w:rsidRDefault="00230759" w:rsidP="00347B68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8AF" w:rsidRDefault="00B018AF" w:rsidP="008A13BA">
      <w:pPr>
        <w:numPr>
          <w:ilvl w:val="0"/>
          <w:numId w:val="24"/>
        </w:numPr>
        <w:tabs>
          <w:tab w:val="left" w:pos="709"/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8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№5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 внутреннего финансирования дефицита местного бюджета муниципального образования муниципальный округ Посадский на 2021 год» изложить в следующей редакции:</w:t>
      </w:r>
    </w:p>
    <w:p w:rsidR="00B018AF" w:rsidRPr="00974783" w:rsidRDefault="00B018AF" w:rsidP="00B018AF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6"/>
        <w:gridCol w:w="6091"/>
        <w:gridCol w:w="1384"/>
      </w:tblGrid>
      <w:tr w:rsidR="00B018AF" w:rsidRPr="00B018AF" w:rsidTr="00B018AF">
        <w:trPr>
          <w:cantSplit/>
          <w:trHeight w:val="49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Сумма</w:t>
            </w:r>
          </w:p>
        </w:tc>
      </w:tr>
      <w:tr w:rsidR="00B018AF" w:rsidRPr="00B018AF" w:rsidTr="00B018AF">
        <w:trPr>
          <w:trHeight w:val="285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D50288" w:rsidRDefault="00D50288" w:rsidP="00D50288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B018AF" w:rsidRPr="00B0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237</w:t>
            </w:r>
            <w:r w:rsidR="00B018AF" w:rsidRPr="00B0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18AF" w:rsidRPr="00B018AF" w:rsidTr="00B018AF">
        <w:trPr>
          <w:trHeight w:val="233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02444B" w:rsidRDefault="00B018AF" w:rsidP="0002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69 </w:t>
            </w:r>
            <w:r w:rsidR="00D50288"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732.8</w:t>
            </w:r>
          </w:p>
        </w:tc>
      </w:tr>
      <w:tr w:rsidR="00B018AF" w:rsidRPr="00B018AF" w:rsidTr="00B018AF">
        <w:trPr>
          <w:trHeight w:val="276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02444B" w:rsidRDefault="00D50288" w:rsidP="0002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-69 732.8</w:t>
            </w:r>
          </w:p>
        </w:tc>
      </w:tr>
      <w:tr w:rsidR="00B018AF" w:rsidRPr="00B018AF" w:rsidTr="00B018AF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02444B" w:rsidRDefault="00D50288" w:rsidP="0002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-69 732.8</w:t>
            </w:r>
          </w:p>
        </w:tc>
      </w:tr>
      <w:tr w:rsidR="00B018AF" w:rsidRPr="00B018AF" w:rsidTr="00B018AF">
        <w:trPr>
          <w:trHeight w:val="510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960 01 05 02 01 03 0000 510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02444B" w:rsidRDefault="00D50288" w:rsidP="0002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-69 732.8</w:t>
            </w:r>
          </w:p>
        </w:tc>
      </w:tr>
      <w:tr w:rsidR="00B018AF" w:rsidRPr="00B018AF" w:rsidTr="00B018AF">
        <w:trPr>
          <w:trHeight w:val="328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02444B" w:rsidRDefault="00D50288" w:rsidP="0002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970.3</w:t>
            </w:r>
          </w:p>
        </w:tc>
      </w:tr>
      <w:tr w:rsidR="00B018AF" w:rsidRPr="00B018AF" w:rsidTr="00B018AF">
        <w:trPr>
          <w:trHeight w:val="291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02444B" w:rsidRDefault="00D50288" w:rsidP="0002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74 970.3</w:t>
            </w:r>
          </w:p>
        </w:tc>
      </w:tr>
      <w:tr w:rsidR="00B018AF" w:rsidRPr="00B018AF" w:rsidTr="00B018AF">
        <w:trPr>
          <w:trHeight w:val="276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02444B" w:rsidRDefault="00D50288" w:rsidP="0002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74 970.3</w:t>
            </w:r>
          </w:p>
        </w:tc>
      </w:tr>
      <w:tr w:rsidR="00B018AF" w:rsidRPr="00B018AF" w:rsidTr="00347B68">
        <w:trPr>
          <w:trHeight w:val="70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960 01 05 02 01 03 0000 610</w:t>
            </w: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AF" w:rsidRPr="00347B68" w:rsidRDefault="00B018AF" w:rsidP="00B018AF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</w:t>
            </w:r>
            <w:r w:rsidR="003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городов федерального значения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02444B" w:rsidRDefault="00D50288" w:rsidP="0002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74 970.3</w:t>
            </w:r>
          </w:p>
        </w:tc>
      </w:tr>
      <w:tr w:rsidR="00B018AF" w:rsidRPr="00B018AF" w:rsidTr="00D97E19">
        <w:trPr>
          <w:trHeight w:val="415"/>
        </w:trPr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8AF" w:rsidRPr="00B018AF" w:rsidRDefault="00B018AF" w:rsidP="00B018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19" w:rsidRDefault="00B018AF" w:rsidP="00B018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Итого источников внутреннего </w:t>
            </w:r>
          </w:p>
          <w:p w:rsidR="00B018AF" w:rsidRPr="00B018AF" w:rsidRDefault="00B018AF" w:rsidP="00B018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18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финансирования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AF" w:rsidRPr="00B018AF" w:rsidRDefault="002D54E1" w:rsidP="00B0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5 237.5</w:t>
            </w:r>
          </w:p>
        </w:tc>
      </w:tr>
    </w:tbl>
    <w:p w:rsidR="00B018AF" w:rsidRDefault="00B018AF" w:rsidP="00B018AF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8AF" w:rsidRPr="00B018AF" w:rsidRDefault="00B018AF" w:rsidP="00B018AF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2650" w:rsidRPr="00ED2650" w:rsidRDefault="00ED2650" w:rsidP="008A13BA">
      <w:pPr>
        <w:numPr>
          <w:ilvl w:val="0"/>
          <w:numId w:val="24"/>
        </w:numPr>
        <w:tabs>
          <w:tab w:val="left" w:pos="709"/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Решения возложить на Главу муниципального образования муниципальный округ Посадский.</w:t>
      </w:r>
    </w:p>
    <w:p w:rsidR="00ED2650" w:rsidRDefault="00ED2650" w:rsidP="008A13BA">
      <w:pPr>
        <w:numPr>
          <w:ilvl w:val="0"/>
          <w:numId w:val="24"/>
        </w:numPr>
        <w:tabs>
          <w:tab w:val="left" w:pos="709"/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CD3D2C" w:rsidRPr="00ED2650" w:rsidRDefault="00CD3D2C" w:rsidP="00CD3D2C">
      <w:pPr>
        <w:tabs>
          <w:tab w:val="left" w:pos="709"/>
          <w:tab w:val="left" w:pos="993"/>
        </w:tabs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2650" w:rsidRPr="00ED2650" w:rsidRDefault="00ED2650" w:rsidP="00CD3D2C">
      <w:pPr>
        <w:tabs>
          <w:tab w:val="left" w:pos="709"/>
          <w:tab w:val="left" w:pos="993"/>
        </w:tabs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2650" w:rsidRPr="00ED2650" w:rsidRDefault="00ED2650" w:rsidP="00ED265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ED2650" w:rsidRPr="00ED2650" w:rsidRDefault="00ED2650" w:rsidP="00ED265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округ Посадский</w:t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Ю.А. Панов</w:t>
      </w:r>
    </w:p>
    <w:p w:rsidR="00B64FA6" w:rsidRDefault="00B64FA6"/>
    <w:sectPr w:rsidR="00B64FA6" w:rsidSect="00ED265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B3" w:rsidRDefault="00B07CB3">
      <w:pPr>
        <w:spacing w:after="0" w:line="240" w:lineRule="auto"/>
      </w:pPr>
      <w:r>
        <w:separator/>
      </w:r>
    </w:p>
  </w:endnote>
  <w:endnote w:type="continuationSeparator" w:id="0">
    <w:p w:rsidR="00B07CB3" w:rsidRDefault="00B0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B7" w:rsidRDefault="00AF1BB7" w:rsidP="00E973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1BB7" w:rsidRDefault="00AF1BB7" w:rsidP="00E973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B7" w:rsidRDefault="00AF1BB7" w:rsidP="00E973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13BA">
      <w:rPr>
        <w:rStyle w:val="a3"/>
        <w:noProof/>
      </w:rPr>
      <w:t>25</w:t>
    </w:r>
    <w:r>
      <w:rPr>
        <w:rStyle w:val="a3"/>
      </w:rPr>
      <w:fldChar w:fldCharType="end"/>
    </w:r>
  </w:p>
  <w:p w:rsidR="00AF1BB7" w:rsidRDefault="00AF1BB7" w:rsidP="00E973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B3" w:rsidRDefault="00B07CB3">
      <w:pPr>
        <w:spacing w:after="0" w:line="240" w:lineRule="auto"/>
      </w:pPr>
      <w:r>
        <w:separator/>
      </w:r>
    </w:p>
  </w:footnote>
  <w:footnote w:type="continuationSeparator" w:id="0">
    <w:p w:rsidR="00B07CB3" w:rsidRDefault="00B0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46D"/>
    <w:multiLevelType w:val="hybridMultilevel"/>
    <w:tmpl w:val="D2D61318"/>
    <w:lvl w:ilvl="0" w:tplc="626EAD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4A53C9"/>
    <w:multiLevelType w:val="multilevel"/>
    <w:tmpl w:val="D6E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A1B8F"/>
    <w:multiLevelType w:val="hybridMultilevel"/>
    <w:tmpl w:val="85CAFDB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DB0C0C"/>
    <w:multiLevelType w:val="hybridMultilevel"/>
    <w:tmpl w:val="193A1DEA"/>
    <w:lvl w:ilvl="0" w:tplc="357E903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2D674E"/>
    <w:multiLevelType w:val="hybridMultilevel"/>
    <w:tmpl w:val="E97CEE20"/>
    <w:lvl w:ilvl="0" w:tplc="0F02211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775FF3"/>
    <w:multiLevelType w:val="hybridMultilevel"/>
    <w:tmpl w:val="7C58CCE4"/>
    <w:lvl w:ilvl="0" w:tplc="E782FA2A">
      <w:start w:val="1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F3A44"/>
    <w:multiLevelType w:val="hybridMultilevel"/>
    <w:tmpl w:val="F54C2954"/>
    <w:lvl w:ilvl="0" w:tplc="EE3045B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00BC"/>
    <w:multiLevelType w:val="multilevel"/>
    <w:tmpl w:val="D6E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7162F7"/>
    <w:multiLevelType w:val="hybridMultilevel"/>
    <w:tmpl w:val="31CA65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F7C43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35E42AB1"/>
    <w:multiLevelType w:val="multilevel"/>
    <w:tmpl w:val="D6E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3F66A2"/>
    <w:multiLevelType w:val="hybridMultilevel"/>
    <w:tmpl w:val="DA6C17B8"/>
    <w:lvl w:ilvl="0" w:tplc="B0B23CE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DB2C15"/>
    <w:multiLevelType w:val="hybridMultilevel"/>
    <w:tmpl w:val="C9CE988C"/>
    <w:lvl w:ilvl="0" w:tplc="25D8193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7FAF"/>
    <w:multiLevelType w:val="hybridMultilevel"/>
    <w:tmpl w:val="71D690DC"/>
    <w:lvl w:ilvl="0" w:tplc="0FD6D43C">
      <w:start w:val="24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47F64"/>
    <w:multiLevelType w:val="hybridMultilevel"/>
    <w:tmpl w:val="F9AE3774"/>
    <w:lvl w:ilvl="0" w:tplc="0A1883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FD09CC"/>
    <w:multiLevelType w:val="hybridMultilevel"/>
    <w:tmpl w:val="4154BF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F4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71CE48EA"/>
    <w:multiLevelType w:val="hybridMultilevel"/>
    <w:tmpl w:val="DA7A2BA4"/>
    <w:lvl w:ilvl="0" w:tplc="E176244C">
      <w:start w:val="24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6D0C"/>
    <w:multiLevelType w:val="hybridMultilevel"/>
    <w:tmpl w:val="1C962A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043C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7B0D019B"/>
    <w:multiLevelType w:val="hybridMultilevel"/>
    <w:tmpl w:val="94249B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FED0620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20"/>
  </w:num>
  <w:num w:numId="10">
    <w:abstractNumId w:val="6"/>
  </w:num>
  <w:num w:numId="11">
    <w:abstractNumId w:val="15"/>
  </w:num>
  <w:num w:numId="12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1"/>
  </w:num>
  <w:num w:numId="19">
    <w:abstractNumId w:val="14"/>
  </w:num>
  <w:num w:numId="20">
    <w:abstractNumId w:val="21"/>
  </w:num>
  <w:num w:numId="21">
    <w:abstractNumId w:val="4"/>
  </w:num>
  <w:num w:numId="22">
    <w:abstractNumId w:val="18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0"/>
    <w:rsid w:val="00005704"/>
    <w:rsid w:val="000105F8"/>
    <w:rsid w:val="00012326"/>
    <w:rsid w:val="00014FDA"/>
    <w:rsid w:val="0002444B"/>
    <w:rsid w:val="00030F76"/>
    <w:rsid w:val="00036B39"/>
    <w:rsid w:val="000418B3"/>
    <w:rsid w:val="0008190E"/>
    <w:rsid w:val="000853AF"/>
    <w:rsid w:val="000916EC"/>
    <w:rsid w:val="000A2E13"/>
    <w:rsid w:val="000B0D8C"/>
    <w:rsid w:val="000D7ECC"/>
    <w:rsid w:val="000E6228"/>
    <w:rsid w:val="000F6469"/>
    <w:rsid w:val="00117BF9"/>
    <w:rsid w:val="00132FF1"/>
    <w:rsid w:val="00136BD3"/>
    <w:rsid w:val="001428CD"/>
    <w:rsid w:val="00154925"/>
    <w:rsid w:val="00195506"/>
    <w:rsid w:val="001A41F9"/>
    <w:rsid w:val="001C47DC"/>
    <w:rsid w:val="001D06CE"/>
    <w:rsid w:val="001E3B34"/>
    <w:rsid w:val="001E3F59"/>
    <w:rsid w:val="001F36CF"/>
    <w:rsid w:val="002116CF"/>
    <w:rsid w:val="00226CAF"/>
    <w:rsid w:val="00230759"/>
    <w:rsid w:val="00234E11"/>
    <w:rsid w:val="00237093"/>
    <w:rsid w:val="00244DBC"/>
    <w:rsid w:val="00255822"/>
    <w:rsid w:val="00262849"/>
    <w:rsid w:val="002649FA"/>
    <w:rsid w:val="00266531"/>
    <w:rsid w:val="0028001B"/>
    <w:rsid w:val="00285C6A"/>
    <w:rsid w:val="0029765D"/>
    <w:rsid w:val="002D54E1"/>
    <w:rsid w:val="002E63ED"/>
    <w:rsid w:val="00326BEF"/>
    <w:rsid w:val="00340066"/>
    <w:rsid w:val="00347B68"/>
    <w:rsid w:val="0036772E"/>
    <w:rsid w:val="00384CF3"/>
    <w:rsid w:val="00390C41"/>
    <w:rsid w:val="003B2646"/>
    <w:rsid w:val="003C455E"/>
    <w:rsid w:val="003C5691"/>
    <w:rsid w:val="003E00E4"/>
    <w:rsid w:val="003E56CC"/>
    <w:rsid w:val="003F628F"/>
    <w:rsid w:val="00401885"/>
    <w:rsid w:val="00403BAA"/>
    <w:rsid w:val="00404A91"/>
    <w:rsid w:val="00411C05"/>
    <w:rsid w:val="004138D9"/>
    <w:rsid w:val="00422443"/>
    <w:rsid w:val="00440476"/>
    <w:rsid w:val="0046632F"/>
    <w:rsid w:val="004843C5"/>
    <w:rsid w:val="00493FD4"/>
    <w:rsid w:val="004C1838"/>
    <w:rsid w:val="004C6170"/>
    <w:rsid w:val="004D0052"/>
    <w:rsid w:val="004D10B1"/>
    <w:rsid w:val="004E7852"/>
    <w:rsid w:val="004F7DA3"/>
    <w:rsid w:val="005416C0"/>
    <w:rsid w:val="0055709B"/>
    <w:rsid w:val="00585653"/>
    <w:rsid w:val="00596CFF"/>
    <w:rsid w:val="005B0C4C"/>
    <w:rsid w:val="005D6F3C"/>
    <w:rsid w:val="005F0F49"/>
    <w:rsid w:val="005F5DDA"/>
    <w:rsid w:val="00606083"/>
    <w:rsid w:val="00627F3A"/>
    <w:rsid w:val="006311E8"/>
    <w:rsid w:val="0064394A"/>
    <w:rsid w:val="006578A4"/>
    <w:rsid w:val="0067208F"/>
    <w:rsid w:val="00674122"/>
    <w:rsid w:val="00676E86"/>
    <w:rsid w:val="00685DB5"/>
    <w:rsid w:val="006D2D8B"/>
    <w:rsid w:val="006D3A0E"/>
    <w:rsid w:val="006E6262"/>
    <w:rsid w:val="007200DB"/>
    <w:rsid w:val="007453FE"/>
    <w:rsid w:val="007628A2"/>
    <w:rsid w:val="00780ABD"/>
    <w:rsid w:val="0079348E"/>
    <w:rsid w:val="00795089"/>
    <w:rsid w:val="007B0626"/>
    <w:rsid w:val="007B53D5"/>
    <w:rsid w:val="007D5819"/>
    <w:rsid w:val="007E129F"/>
    <w:rsid w:val="008176F0"/>
    <w:rsid w:val="0082037E"/>
    <w:rsid w:val="008254D6"/>
    <w:rsid w:val="00837432"/>
    <w:rsid w:val="00844978"/>
    <w:rsid w:val="008654BE"/>
    <w:rsid w:val="0088285F"/>
    <w:rsid w:val="00892BCA"/>
    <w:rsid w:val="00893742"/>
    <w:rsid w:val="008A0CC4"/>
    <w:rsid w:val="008A13BA"/>
    <w:rsid w:val="008B5354"/>
    <w:rsid w:val="008D20C5"/>
    <w:rsid w:val="008D4E4D"/>
    <w:rsid w:val="008D783E"/>
    <w:rsid w:val="008F161D"/>
    <w:rsid w:val="00913E1B"/>
    <w:rsid w:val="009147B7"/>
    <w:rsid w:val="009542F1"/>
    <w:rsid w:val="00960B0F"/>
    <w:rsid w:val="00974783"/>
    <w:rsid w:val="00981D60"/>
    <w:rsid w:val="0098347D"/>
    <w:rsid w:val="00986EF8"/>
    <w:rsid w:val="009D27E4"/>
    <w:rsid w:val="009F4B49"/>
    <w:rsid w:val="00A303A7"/>
    <w:rsid w:val="00A5185E"/>
    <w:rsid w:val="00A574A4"/>
    <w:rsid w:val="00A601B5"/>
    <w:rsid w:val="00A73203"/>
    <w:rsid w:val="00A82D7E"/>
    <w:rsid w:val="00A92BBA"/>
    <w:rsid w:val="00A95A69"/>
    <w:rsid w:val="00AB4E7F"/>
    <w:rsid w:val="00AB798A"/>
    <w:rsid w:val="00AF1BB7"/>
    <w:rsid w:val="00AF4991"/>
    <w:rsid w:val="00B018AF"/>
    <w:rsid w:val="00B07CB3"/>
    <w:rsid w:val="00B41422"/>
    <w:rsid w:val="00B47809"/>
    <w:rsid w:val="00B6263C"/>
    <w:rsid w:val="00B64FA6"/>
    <w:rsid w:val="00B70368"/>
    <w:rsid w:val="00B74884"/>
    <w:rsid w:val="00B8658C"/>
    <w:rsid w:val="00B96B16"/>
    <w:rsid w:val="00BB30F5"/>
    <w:rsid w:val="00BB6038"/>
    <w:rsid w:val="00BD1427"/>
    <w:rsid w:val="00BD51A2"/>
    <w:rsid w:val="00BE6CDC"/>
    <w:rsid w:val="00BF1F8F"/>
    <w:rsid w:val="00BF49C6"/>
    <w:rsid w:val="00C138C8"/>
    <w:rsid w:val="00C64356"/>
    <w:rsid w:val="00C666ED"/>
    <w:rsid w:val="00C7420F"/>
    <w:rsid w:val="00C82F87"/>
    <w:rsid w:val="00C901FF"/>
    <w:rsid w:val="00CD3D2C"/>
    <w:rsid w:val="00D07E1C"/>
    <w:rsid w:val="00D50288"/>
    <w:rsid w:val="00D63C10"/>
    <w:rsid w:val="00D87038"/>
    <w:rsid w:val="00D92A43"/>
    <w:rsid w:val="00D93A9F"/>
    <w:rsid w:val="00D949AA"/>
    <w:rsid w:val="00D97929"/>
    <w:rsid w:val="00D97E19"/>
    <w:rsid w:val="00DB3BEA"/>
    <w:rsid w:val="00DC1026"/>
    <w:rsid w:val="00DC1289"/>
    <w:rsid w:val="00DE2EC5"/>
    <w:rsid w:val="00E040A2"/>
    <w:rsid w:val="00E05F95"/>
    <w:rsid w:val="00E12C2F"/>
    <w:rsid w:val="00E3351F"/>
    <w:rsid w:val="00E375D8"/>
    <w:rsid w:val="00E57615"/>
    <w:rsid w:val="00E64B4E"/>
    <w:rsid w:val="00E84FD7"/>
    <w:rsid w:val="00E86DA1"/>
    <w:rsid w:val="00E97351"/>
    <w:rsid w:val="00EB0A02"/>
    <w:rsid w:val="00EB309F"/>
    <w:rsid w:val="00EB5D9E"/>
    <w:rsid w:val="00ED2650"/>
    <w:rsid w:val="00F27A7F"/>
    <w:rsid w:val="00F45588"/>
    <w:rsid w:val="00F51354"/>
    <w:rsid w:val="00F60C86"/>
    <w:rsid w:val="00F8003E"/>
    <w:rsid w:val="00F90CBC"/>
    <w:rsid w:val="00FB1DC6"/>
    <w:rsid w:val="00FD2A8F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3E6E"/>
  <w15:docId w15:val="{03F8B30B-8280-43B4-94D4-3812FA23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2650"/>
  </w:style>
  <w:style w:type="paragraph" w:styleId="a4">
    <w:name w:val="footer"/>
    <w:basedOn w:val="a"/>
    <w:link w:val="a5"/>
    <w:uiPriority w:val="99"/>
    <w:rsid w:val="00ED2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ED2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26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maria_new</dc:creator>
  <cp:lastModifiedBy>Natalya</cp:lastModifiedBy>
  <cp:revision>9</cp:revision>
  <cp:lastPrinted>2021-09-14T09:07:00Z</cp:lastPrinted>
  <dcterms:created xsi:type="dcterms:W3CDTF">2021-12-02T13:48:00Z</dcterms:created>
  <dcterms:modified xsi:type="dcterms:W3CDTF">2021-12-03T08:25:00Z</dcterms:modified>
</cp:coreProperties>
</file>