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B67476" w14:textId="77777777" w:rsidR="00384D25" w:rsidRPr="00384D25" w:rsidRDefault="00384D25" w:rsidP="00384D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19CECAE" wp14:editId="0C30AB00">
            <wp:extent cx="62865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6E32EC" w14:textId="77777777" w:rsidR="00CE50F4" w:rsidRPr="00CE50F4" w:rsidRDefault="00CE50F4" w:rsidP="00CE50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50F4">
        <w:rPr>
          <w:rFonts w:ascii="Times New Roman" w:hAnsi="Times New Roman" w:cs="Times New Roman"/>
          <w:b/>
          <w:sz w:val="24"/>
          <w:szCs w:val="24"/>
        </w:rPr>
        <w:t>МЕСТНАЯ АДМИНИСТРАЦИЯ ВНУТРИГОРОДСКОГО МУНИЦИПАЛЬНОГО</w:t>
      </w:r>
    </w:p>
    <w:p w14:paraId="11A43059" w14:textId="77777777" w:rsidR="00CE50F4" w:rsidRPr="00CE50F4" w:rsidRDefault="00CE50F4" w:rsidP="00CE50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50F4">
        <w:rPr>
          <w:rFonts w:ascii="Times New Roman" w:hAnsi="Times New Roman" w:cs="Times New Roman"/>
          <w:b/>
          <w:sz w:val="24"/>
          <w:szCs w:val="24"/>
        </w:rPr>
        <w:t>ОБРАЗОВАНИЯ ГОРОДА ФЕДЕРАЛЬНОГО ЗНАЧЕНИЯ САНКТ-ПЕТЕРБУРГА</w:t>
      </w:r>
    </w:p>
    <w:p w14:paraId="62DF8B0A" w14:textId="77777777" w:rsidR="00CE50F4" w:rsidRPr="00CE50F4" w:rsidRDefault="00CE50F4" w:rsidP="00CE50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50F4">
        <w:rPr>
          <w:rFonts w:ascii="Times New Roman" w:hAnsi="Times New Roman" w:cs="Times New Roman"/>
          <w:b/>
          <w:sz w:val="24"/>
          <w:szCs w:val="24"/>
        </w:rPr>
        <w:t>МУНИЦИПАЛЬНЫЙ ОКРУГ ПОСАДСКИЙ</w:t>
      </w:r>
    </w:p>
    <w:p w14:paraId="34E5EE21" w14:textId="77777777" w:rsidR="00CE50F4" w:rsidRPr="00CE50F4" w:rsidRDefault="00CE50F4" w:rsidP="00CE50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50F4">
        <w:rPr>
          <w:rFonts w:ascii="Times New Roman" w:hAnsi="Times New Roman" w:cs="Times New Roman"/>
          <w:b/>
          <w:sz w:val="24"/>
          <w:szCs w:val="24"/>
        </w:rPr>
        <w:t>(МА ВМО МО ПОСАДСКИЙ)</w:t>
      </w:r>
    </w:p>
    <w:p w14:paraId="6A448E16" w14:textId="77777777" w:rsidR="00384D25" w:rsidRPr="00384D25" w:rsidRDefault="00384D25" w:rsidP="00384D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30BE125" w14:textId="77777777" w:rsidR="00384D25" w:rsidRPr="00384D25" w:rsidRDefault="00384D25" w:rsidP="00384D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4D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14:paraId="59C92BA5" w14:textId="30F79412" w:rsidR="00384D25" w:rsidRPr="00384D25" w:rsidRDefault="00891D85" w:rsidP="00384D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</w:t>
      </w:r>
      <w:r w:rsidR="00384D25" w:rsidRPr="00384D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84D25" w:rsidRPr="00384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</w:t>
      </w:r>
      <w:r w:rsidR="00384D25" w:rsidRPr="00384D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</w:t>
      </w:r>
    </w:p>
    <w:p w14:paraId="159C45AA" w14:textId="77777777" w:rsidR="00384D25" w:rsidRDefault="00384D25" w:rsidP="00384D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D2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Санкт-Петербург</w:t>
      </w:r>
    </w:p>
    <w:p w14:paraId="272953BD" w14:textId="77777777" w:rsidR="00384D25" w:rsidRPr="00384D25" w:rsidRDefault="00384D25" w:rsidP="00384D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7E5059" w14:textId="64839D77" w:rsidR="00384D25" w:rsidRPr="00384D25" w:rsidRDefault="00384D25" w:rsidP="00384D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4D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891D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внесении изменений в </w:t>
      </w:r>
      <w:r w:rsidRPr="00384D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</w:t>
      </w:r>
      <w:r w:rsidR="00891D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384D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«Об осуществлении экологического просвещения, а также организации экологического воспитания и формирования экологической культуры в области обращения с твердыми коммунальными отходами на территории муниципального образования муниципальный округ Посадский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43DD6C9B" w14:textId="77777777" w:rsidR="00384D25" w:rsidRPr="00384D25" w:rsidRDefault="00384D25" w:rsidP="00384D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9C3CF8" w14:textId="77777777" w:rsidR="00384D25" w:rsidRPr="00384D25" w:rsidRDefault="00384D25" w:rsidP="00384D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DBB496" w14:textId="417EDDE2" w:rsidR="00384D25" w:rsidRPr="00384D25" w:rsidRDefault="00384D25" w:rsidP="00384D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D2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79 Федерального закона от 06.10.2003 № 131-ФЗ «Об общих принципах организации местного самоуправления в Российской Федерации», статьей 10 Закона Санкт-Петербурга 23.09.2009 года № 420-79 «Об организации местного самоуправления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Санкт-Петербурге» и Уставом </w:t>
      </w:r>
      <w:r w:rsidRPr="00384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муниципальный округ Посадский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84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Местная Администрация </w:t>
      </w:r>
      <w:r w:rsidR="000E0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внутригородского </w:t>
      </w:r>
      <w:r w:rsidRPr="00384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0E0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федерального значения Санкт-Петербурга </w:t>
      </w:r>
      <w:r w:rsidRPr="00384D2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округ Посадский</w:t>
      </w:r>
    </w:p>
    <w:p w14:paraId="1BABA4B4" w14:textId="77777777" w:rsidR="00384D25" w:rsidRPr="00384D25" w:rsidRDefault="00384D25" w:rsidP="00384D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DA4870" w14:textId="77777777" w:rsidR="00384D25" w:rsidRPr="00384D25" w:rsidRDefault="00384D25" w:rsidP="00384D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D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14:paraId="2B19A943" w14:textId="77777777" w:rsidR="00384D25" w:rsidRPr="00384D25" w:rsidRDefault="00384D25" w:rsidP="00384D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252D74" w14:textId="2DE61E7A" w:rsidR="00CE50F4" w:rsidRPr="00CE50F4" w:rsidRDefault="00891D85" w:rsidP="00384D25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</w:t>
      </w:r>
      <w:r w:rsidR="00CE50F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Положение «</w:t>
      </w:r>
      <w:r w:rsidR="00384D25" w:rsidRPr="00384D2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осуществлении экологического просвещения, а также организации экологического воспитания и формирования экологической культуры в области обращения с твердыми коммунальными отходами на территории муниципального образования муниципальный округ Посадский</w:t>
      </w:r>
      <w:r w:rsidR="00CE5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утвержденное </w:t>
      </w:r>
      <w:r w:rsidR="00CE50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CE50F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CE5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Местной Администрации </w:t>
      </w:r>
      <w:r w:rsidR="00CE50F4" w:rsidRPr="00CE50F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01.10.2021 № 17/01-</w:t>
      </w:r>
      <w:proofErr w:type="gramStart"/>
      <w:r w:rsidR="00CE50F4" w:rsidRPr="00CE50F4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="00CE50F4" w:rsidRPr="00CE50F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E50F4" w:rsidRPr="00CE5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4D25" w:rsidRPr="00CE5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50F4" w:rsidRPr="00CE50F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</w:t>
      </w:r>
      <w:proofErr w:type="gramEnd"/>
      <w:r w:rsidR="00CE50F4" w:rsidRPr="00CE5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изменения:</w:t>
      </w:r>
    </w:p>
    <w:p w14:paraId="127F2823" w14:textId="2167198C" w:rsidR="00384D25" w:rsidRDefault="00CE50F4" w:rsidP="00CE50F4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3.1. дополнить абзацем следующего содержания:</w:t>
      </w:r>
    </w:p>
    <w:p w14:paraId="0B4BE189" w14:textId="657C1729" w:rsidR="00CE50F4" w:rsidRPr="009633CA" w:rsidRDefault="00CE50F4" w:rsidP="000E0EB6">
      <w:pPr>
        <w:pStyle w:val="a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63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«- </w:t>
      </w:r>
      <w:r w:rsidRPr="009633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</w:t>
      </w:r>
      <w:r w:rsidR="000E0EB6" w:rsidRPr="009633CA">
        <w:rPr>
          <w:rFonts w:ascii="Times New Roman" w:hAnsi="Times New Roman" w:cs="Times New Roman"/>
          <w:sz w:val="28"/>
          <w:szCs w:val="28"/>
          <w:shd w:val="clear" w:color="auto" w:fill="FFFFFF"/>
        </w:rPr>
        <w:t>обладании</w:t>
      </w:r>
      <w:r w:rsidRPr="009633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информацией о состоянии окружающей среды (экологической информацией), размеща</w:t>
      </w:r>
      <w:r w:rsidR="000E0EB6" w:rsidRPr="009633CA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9633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 </w:t>
      </w:r>
      <w:r w:rsidR="000E0EB6" w:rsidRPr="009633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такую информацию </w:t>
      </w:r>
      <w:r w:rsidRPr="009633CA">
        <w:rPr>
          <w:rFonts w:ascii="Times New Roman" w:hAnsi="Times New Roman" w:cs="Times New Roman"/>
          <w:sz w:val="28"/>
          <w:szCs w:val="28"/>
          <w:shd w:val="clear" w:color="auto" w:fill="FFFFFF"/>
        </w:rPr>
        <w:t>на официальн</w:t>
      </w:r>
      <w:r w:rsidR="000E0EB6" w:rsidRPr="009633CA">
        <w:rPr>
          <w:rFonts w:ascii="Times New Roman" w:hAnsi="Times New Roman" w:cs="Times New Roman"/>
          <w:sz w:val="28"/>
          <w:szCs w:val="28"/>
          <w:shd w:val="clear" w:color="auto" w:fill="FFFFFF"/>
        </w:rPr>
        <w:t>ом</w:t>
      </w:r>
      <w:r w:rsidRPr="009633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сайт</w:t>
      </w:r>
      <w:r w:rsidR="000E0EB6" w:rsidRPr="009633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 </w:t>
      </w:r>
      <w:r w:rsidRPr="009633CA">
        <w:rPr>
          <w:rFonts w:ascii="Times New Roman" w:hAnsi="Times New Roman" w:cs="Times New Roman"/>
          <w:sz w:val="28"/>
          <w:szCs w:val="28"/>
          <w:shd w:val="clear" w:color="auto" w:fill="FFFFFF"/>
        </w:rPr>
        <w:t>в информационно-телекоммуникационной сети "Интернет" в форме открытых данных, содержащую в том числе сведения (сообщения, данные)</w:t>
      </w:r>
      <w:r w:rsidR="000E0EB6" w:rsidRPr="009633CA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14:paraId="1AC969DF" w14:textId="77777777" w:rsidR="000E0EB6" w:rsidRPr="009633CA" w:rsidRDefault="000E0EB6" w:rsidP="000E0EB6">
      <w:pPr>
        <w:pStyle w:val="s1"/>
        <w:shd w:val="clear" w:color="auto" w:fill="FFFFFF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9633CA">
        <w:rPr>
          <w:sz w:val="28"/>
          <w:szCs w:val="28"/>
        </w:rPr>
        <w:t>1) о состоянии и загрязнении окружающей среды, включая состояние и загрязнение атмосферного воздуха, поверхностных вод водных объектов, почв;</w:t>
      </w:r>
    </w:p>
    <w:p w14:paraId="3BEF5279" w14:textId="77777777" w:rsidR="000E0EB6" w:rsidRPr="009633CA" w:rsidRDefault="000E0EB6" w:rsidP="000E0EB6">
      <w:pPr>
        <w:pStyle w:val="s1"/>
        <w:shd w:val="clear" w:color="auto" w:fill="FFFFFF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9633CA">
        <w:rPr>
          <w:sz w:val="28"/>
          <w:szCs w:val="28"/>
        </w:rPr>
        <w:t>2) о радиационной обстановке;</w:t>
      </w:r>
    </w:p>
    <w:p w14:paraId="673BCA37" w14:textId="77777777" w:rsidR="000E0EB6" w:rsidRPr="009633CA" w:rsidRDefault="000E0EB6" w:rsidP="000E0EB6">
      <w:pPr>
        <w:pStyle w:val="s1"/>
        <w:shd w:val="clear" w:color="auto" w:fill="FFFFFF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9633CA">
        <w:rPr>
          <w:sz w:val="28"/>
          <w:szCs w:val="28"/>
        </w:rPr>
        <w:lastRenderedPageBreak/>
        <w:t>3) о стационарных источниках, об уровне и (или) объеме или о массе выбросов, сбросов загрязняющих веществ;</w:t>
      </w:r>
    </w:p>
    <w:p w14:paraId="7BC98D26" w14:textId="77777777" w:rsidR="000E0EB6" w:rsidRPr="009633CA" w:rsidRDefault="000E0EB6" w:rsidP="000E0EB6">
      <w:pPr>
        <w:pStyle w:val="s1"/>
        <w:shd w:val="clear" w:color="auto" w:fill="FFFFFF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9633CA">
        <w:rPr>
          <w:sz w:val="28"/>
          <w:szCs w:val="28"/>
        </w:rPr>
        <w:t>4) об обращении с отходами производства и потребления;</w:t>
      </w:r>
    </w:p>
    <w:p w14:paraId="7E38DD97" w14:textId="2067F87B" w:rsidR="000E0EB6" w:rsidRPr="009633CA" w:rsidRDefault="000E0EB6" w:rsidP="000E0EB6">
      <w:pPr>
        <w:pStyle w:val="s1"/>
        <w:shd w:val="clear" w:color="auto" w:fill="FFFFFF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9633CA">
        <w:rPr>
          <w:sz w:val="28"/>
          <w:szCs w:val="28"/>
        </w:rPr>
        <w:t>5) о мероприятиях по снижению негативного воздействия на окружающую среду.</w:t>
      </w:r>
      <w:r w:rsidRPr="009633CA">
        <w:rPr>
          <w:sz w:val="28"/>
          <w:szCs w:val="28"/>
        </w:rPr>
        <w:t>»</w:t>
      </w:r>
    </w:p>
    <w:p w14:paraId="7A8BC10E" w14:textId="77777777" w:rsidR="000E0EB6" w:rsidRPr="00CE50F4" w:rsidRDefault="000E0EB6" w:rsidP="00CE50F4">
      <w:pPr>
        <w:pStyle w:val="a7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33946B" w14:textId="115004EF" w:rsidR="00384D25" w:rsidRPr="000E0EB6" w:rsidRDefault="00384D25" w:rsidP="000E0EB6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EB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 момента его официального опубликования.</w:t>
      </w:r>
    </w:p>
    <w:p w14:paraId="5CD18E35" w14:textId="77777777" w:rsidR="00384D25" w:rsidRPr="00384D25" w:rsidRDefault="00384D25" w:rsidP="000E0EB6">
      <w:pPr>
        <w:pStyle w:val="a7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D2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14:paraId="6E497013" w14:textId="77777777" w:rsidR="00384D25" w:rsidRPr="00384D25" w:rsidRDefault="00384D25" w:rsidP="00384D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E3495E" w14:textId="77777777" w:rsidR="00384D25" w:rsidRPr="00384D25" w:rsidRDefault="00384D25" w:rsidP="00384D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8250E0" w14:textId="2845CE0E" w:rsidR="00384D25" w:rsidRPr="00384D25" w:rsidRDefault="00384D25" w:rsidP="00384D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Местной Администрации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A1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bookmarkStart w:id="0" w:name="_GoBack"/>
      <w:bookmarkEnd w:id="0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84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Д.О.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Высоцкий</w:t>
      </w:r>
    </w:p>
    <w:p w14:paraId="07655DEC" w14:textId="77777777" w:rsidR="00384D25" w:rsidRDefault="00384D25">
      <w:pPr>
        <w:rPr>
          <w:rFonts w:ascii="Times New Roman" w:eastAsia="Calibri" w:hAnsi="Times New Roman" w:cs="Times New Roman"/>
          <w:sz w:val="20"/>
          <w:szCs w:val="24"/>
          <w:lang w:eastAsia="ru-RU"/>
        </w:rPr>
      </w:pPr>
    </w:p>
    <w:p w14:paraId="56D0D138" w14:textId="77777777" w:rsidR="0004214D" w:rsidRPr="0004214D" w:rsidRDefault="0004214D" w:rsidP="0004214D">
      <w:pPr>
        <w:spacing w:after="0" w:line="240" w:lineRule="auto"/>
        <w:rPr>
          <w:rFonts w:ascii="Times New Roman" w:eastAsia="Calibri" w:hAnsi="Times New Roman" w:cs="Times New Roman"/>
          <w:sz w:val="20"/>
          <w:szCs w:val="24"/>
          <w:lang w:eastAsia="ru-RU"/>
        </w:rPr>
      </w:pPr>
    </w:p>
    <w:sectPr w:rsidR="0004214D" w:rsidRPr="0004214D" w:rsidSect="001813FD">
      <w:headerReference w:type="default" r:id="rId8"/>
      <w:pgSz w:w="11906" w:h="16838"/>
      <w:pgMar w:top="1134" w:right="567" w:bottom="1134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A9B896" w14:textId="77777777" w:rsidR="007B1EAE" w:rsidRDefault="007B1EAE">
      <w:pPr>
        <w:spacing w:after="0" w:line="240" w:lineRule="auto"/>
      </w:pPr>
      <w:r>
        <w:separator/>
      </w:r>
    </w:p>
  </w:endnote>
  <w:endnote w:type="continuationSeparator" w:id="0">
    <w:p w14:paraId="0AC2D317" w14:textId="77777777" w:rsidR="007B1EAE" w:rsidRDefault="007B1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3F5CD2" w14:textId="77777777" w:rsidR="007B1EAE" w:rsidRDefault="007B1EAE">
      <w:pPr>
        <w:spacing w:after="0" w:line="240" w:lineRule="auto"/>
      </w:pPr>
      <w:r>
        <w:separator/>
      </w:r>
    </w:p>
  </w:footnote>
  <w:footnote w:type="continuationSeparator" w:id="0">
    <w:p w14:paraId="24259F21" w14:textId="77777777" w:rsidR="007B1EAE" w:rsidRDefault="007B1E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28C647" w14:textId="77777777" w:rsidR="005C7440" w:rsidRDefault="00EB0695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DF701C">
      <w:rPr>
        <w:noProof/>
      </w:rPr>
      <w:t>2</w:t>
    </w:r>
    <w:r>
      <w:fldChar w:fldCharType="end"/>
    </w:r>
  </w:p>
  <w:p w14:paraId="364B529B" w14:textId="77777777" w:rsidR="00CA7D6A" w:rsidRDefault="00AA1F8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B6399B"/>
    <w:multiLevelType w:val="hybridMultilevel"/>
    <w:tmpl w:val="12E2A9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AF6F8A"/>
    <w:multiLevelType w:val="hybridMultilevel"/>
    <w:tmpl w:val="82C64486"/>
    <w:lvl w:ilvl="0" w:tplc="3ECA4416">
      <w:start w:val="1"/>
      <w:numFmt w:val="decimal"/>
      <w:lvlText w:val="%1."/>
      <w:lvlJc w:val="left"/>
      <w:pPr>
        <w:ind w:left="1920" w:hanging="12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778C78AF"/>
    <w:multiLevelType w:val="hybridMultilevel"/>
    <w:tmpl w:val="FA787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5A1069"/>
    <w:multiLevelType w:val="hybridMultilevel"/>
    <w:tmpl w:val="5204BF5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14D"/>
    <w:rsid w:val="0004214D"/>
    <w:rsid w:val="000916EC"/>
    <w:rsid w:val="000E0EB6"/>
    <w:rsid w:val="00384CF3"/>
    <w:rsid w:val="00384D25"/>
    <w:rsid w:val="00780713"/>
    <w:rsid w:val="007B1EAE"/>
    <w:rsid w:val="00891D85"/>
    <w:rsid w:val="009633CA"/>
    <w:rsid w:val="00AA1F8E"/>
    <w:rsid w:val="00BA634D"/>
    <w:rsid w:val="00CD6560"/>
    <w:rsid w:val="00CE50F4"/>
    <w:rsid w:val="00D428DD"/>
    <w:rsid w:val="00DD572D"/>
    <w:rsid w:val="00DF701C"/>
    <w:rsid w:val="00EB0695"/>
    <w:rsid w:val="00ED72EA"/>
    <w:rsid w:val="00F0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C75B7"/>
  <w15:docId w15:val="{A9D1E4A3-4CC4-4AE6-B21E-89309006F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214D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04214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384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4D2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84D25"/>
    <w:pPr>
      <w:ind w:left="720"/>
      <w:contextualSpacing/>
    </w:pPr>
  </w:style>
  <w:style w:type="paragraph" w:customStyle="1" w:styleId="s1">
    <w:name w:val="s_1"/>
    <w:basedOn w:val="a"/>
    <w:rsid w:val="000E0E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38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maria_new</dc:creator>
  <cp:lastModifiedBy>Гадельшина Гузелия</cp:lastModifiedBy>
  <cp:revision>6</cp:revision>
  <cp:lastPrinted>2022-05-04T09:31:00Z</cp:lastPrinted>
  <dcterms:created xsi:type="dcterms:W3CDTF">2022-06-20T10:03:00Z</dcterms:created>
  <dcterms:modified xsi:type="dcterms:W3CDTF">2022-06-20T10:34:00Z</dcterms:modified>
</cp:coreProperties>
</file>